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17C44" w:rsidR="00403109" w:rsidP="00403109" w:rsidRDefault="00EA6AB7" w14:paraId="5315303D" w14:textId="7DB3447B">
      <w:pPr>
        <w:spacing w:after="0" w:line="240" w:lineRule="auto"/>
        <w:ind w:left="2160"/>
        <w:jc w:val="both"/>
        <w:rPr>
          <w:rFonts w:ascii="Arial" w:hAnsi="Arial" w:eastAsia="Calibri" w:cs="Arial"/>
          <w:sz w:val="24"/>
          <w:szCs w:val="24"/>
          <w:lang w:val="pt-PT"/>
        </w:rPr>
      </w:pPr>
      <w:r w:rsidRPr="00817C44">
        <w:rPr>
          <w:rFonts w:ascii="Arial" w:hAnsi="Arial" w:eastAsia="Calibri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594AD1A3" wp14:editId="61571B5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248410" cy="809625"/>
            <wp:effectExtent l="0" t="0" r="889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C44" w:rsidR="00403109">
        <w:rPr>
          <w:rFonts w:ascii="Arial" w:hAnsi="Arial" w:eastAsia="Calibri" w:cs="Arial"/>
          <w:sz w:val="24"/>
          <w:szCs w:val="24"/>
          <w:lang w:val="pt-PT"/>
        </w:rPr>
        <w:t>Timor-Leste Australia Alumni Association (TL3A)</w:t>
      </w:r>
    </w:p>
    <w:p w:rsidRPr="00817C44" w:rsidR="00403109" w:rsidP="00403109" w:rsidRDefault="00403109" w14:paraId="6EE86B00" w14:textId="77777777"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 w:rsidRPr="00817C44">
        <w:rPr>
          <w:rFonts w:ascii="Arial" w:hAnsi="Arial" w:eastAsia="Calibri" w:cs="Arial"/>
          <w:sz w:val="24"/>
          <w:szCs w:val="24"/>
        </w:rPr>
        <w:t>Alumni Secretariat Office</w:t>
      </w:r>
    </w:p>
    <w:p w:rsidRPr="00817C44" w:rsidR="00403109" w:rsidP="00403109" w:rsidRDefault="00EA6AB7" w14:paraId="655DCCD8" w14:textId="50E1B486"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AATL </w:t>
      </w:r>
      <w:r w:rsidRPr="00817C44" w:rsidR="00403109">
        <w:rPr>
          <w:rFonts w:ascii="Arial" w:hAnsi="Arial" w:eastAsia="Calibri" w:cs="Arial"/>
          <w:sz w:val="24"/>
          <w:szCs w:val="24"/>
        </w:rPr>
        <w:t xml:space="preserve">Office </w:t>
      </w:r>
    </w:p>
    <w:p w:rsidRPr="007C55C0" w:rsidR="00403109" w:rsidP="00403109" w:rsidRDefault="00EA6AB7" w14:paraId="5A885F65" w14:textId="05115072"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  <w:r w:rsidRPr="007C55C0">
        <w:rPr>
          <w:rFonts w:ascii="Arial" w:hAnsi="Arial" w:eastAsia="Calibri" w:cs="Arial"/>
          <w:sz w:val="24"/>
          <w:szCs w:val="24"/>
          <w:lang w:val="en-US"/>
        </w:rPr>
        <w:t xml:space="preserve">CBD 5, Level 5, Timor Plaza </w:t>
      </w:r>
    </w:p>
    <w:p w:rsidRPr="007C55C0" w:rsidR="00403109" w:rsidP="00403109" w:rsidRDefault="00403109" w14:paraId="43C349B8" w14:textId="140DAD3F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17C4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84AE07" wp14:editId="3F21F054">
                <wp:simplePos x="0" y="0"/>
                <wp:positionH relativeFrom="margin">
                  <wp:align>left</wp:align>
                </wp:positionH>
                <wp:positionV relativeFrom="paragraph">
                  <wp:posOffset>131445</wp:posOffset>
                </wp:positionV>
                <wp:extent cx="6096000" cy="1905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960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 w14:anchorId="68DCB7F0">
              <v:line id="Straight Connector 2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windowText" strokeweight="1.5pt" from="0,10.35pt" to="480pt,11.85pt" w14:anchorId="19024F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FW4wEAALMDAAAOAAAAZHJzL2Uyb0RvYy54bWysU8Fu2zAMvQ/YPwi6L3YCLGiNOD0k6C7F&#10;FiDd7qws28IkURC1OPn7UUqaptttmA+CJIqPfI/Pq4ejs+KgIxn0rZzPaim0V9gZP7Ty+/Pjpzsp&#10;KIHvwKLXrTxpkg/rjx9WU2j0Ake0nY6CQTw1U2jlmFJoqorUqB3QDIP2HOwxOkh8jEPVRZgY3dlq&#10;UdfLasLYhYhKE/Ht9hyU64Lf91qlb31POgnbSu4tlTWW9SWv1XoFzRAhjEZd2oB/6MKB8Vz0CrWF&#10;BOJXNH9BOaMiEvZpptBV2PdG6cKB2czrP9jsRwi6cGFxKFxlov8Hq74edlGYrpULKTw4HtE+RTDD&#10;mMQGvWcBMYpF1mkK1PDzjd/FzFQd/T48ofpJHKveBfOBwvnZsY9O9NaEH2yPIhGTFscygdN1AvqY&#10;hOLLZX2/rGselOLY/L7+XCZUQZNhctUQKX3R6ETetNIanwWCBg5PlHIjb0/ytcdHY20ZsvViesUU&#10;CthrvYXElVxg9uQHKcAObGKVYoEktKbL6RmITrSxURyAfcT263B65p6lsECJA0ykfFknbuFdau50&#10;CzSek0vobDtnEnvfGtfKu9ts63NFXdx7YfWmaN69YHfaxVfZ2Rml6MXF2Xq3Z97f/mvr3wAAAP//&#10;AwBQSwMEFAAGAAgAAAAhAMX96dbaAAAABgEAAA8AAABkcnMvZG93bnJldi54bWxMj8FuwjAQRO9I&#10;/QdrK/UGdkElJY2D2oqeOFSEfoCJlyQiXke2gfD33Z7ocWZWM2+L9eh6ccEQO08anmcKBFLtbUeN&#10;hp/91/QVREyGrOk9oYYbRliXD5PC5NZfaYeXKjWCSyjmRkOb0pBLGesWnYkzPyBxdvTBmcQyNNIG&#10;c+Vy18u5UkvpTEe80JoBP1usT9XZadif0mYlb8fu+0O57aIaw4vdZFo/PY7vbyASjul+DH/4jA4l&#10;Mx38mWwUvQZ+JGmYqwwEp6ulYuPAxiIDWRbyP375CwAA//8DAFBLAQItABQABgAIAAAAIQC2gziS&#10;/gAAAOEBAAATAAAAAAAAAAAAAAAAAAAAAABbQ29udGVudF9UeXBlc10ueG1sUEsBAi0AFAAGAAgA&#10;AAAhADj9If/WAAAAlAEAAAsAAAAAAAAAAAAAAAAALwEAAF9yZWxzLy5yZWxzUEsBAi0AFAAGAAgA&#10;AAAhANa98VbjAQAAswMAAA4AAAAAAAAAAAAAAAAALgIAAGRycy9lMm9Eb2MueG1sUEsBAi0AFAAG&#10;AAgAAAAhAMX96dbaAAAABgEAAA8AAAAAAAAAAAAAAAAAPQQAAGRycy9kb3ducmV2LnhtbFBLBQYA&#10;AAAABAAEAPMAAABEBQAAAAA=&#10;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Pr="00817C44" w:rsidR="00403109" w:rsidP="17F9BC2A" w:rsidRDefault="00403109" w14:paraId="35EFF727" w14:textId="77777777">
      <w:pPr>
        <w:keepNext/>
        <w:keepLines/>
        <w:spacing w:before="240" w:after="0"/>
        <w:outlineLvl w:val="0"/>
        <w:rPr>
          <w:rFonts w:ascii="Arial" w:hAnsi="Arial" w:cs="Arial" w:eastAsiaTheme="majorEastAsia"/>
          <w:b/>
          <w:bCs/>
          <w:color w:val="2F5496" w:themeColor="accent1" w:themeShade="BF"/>
          <w:sz w:val="28"/>
          <w:szCs w:val="28"/>
        </w:rPr>
      </w:pPr>
      <w:r w:rsidRPr="17F9BC2A">
        <w:rPr>
          <w:rFonts w:ascii="Arial" w:hAnsi="Arial" w:cs="Arial" w:eastAsiaTheme="majorEastAsia"/>
          <w:b/>
          <w:bCs/>
          <w:color w:val="2F5496" w:themeColor="accent1" w:themeShade="BF"/>
          <w:sz w:val="28"/>
          <w:szCs w:val="28"/>
        </w:rPr>
        <w:t>Proposal details</w:t>
      </w:r>
    </w:p>
    <w:p w:rsidRPr="00817C44" w:rsidR="00403109" w:rsidP="00403109" w:rsidRDefault="00403109" w14:paraId="51E96ECE" w14:textId="1993EC24">
      <w:pPr>
        <w:spacing w:line="240" w:lineRule="auto"/>
        <w:rPr>
          <w:rFonts w:ascii="Arial" w:hAnsi="Arial" w:cs="Arial"/>
          <w:sz w:val="24"/>
          <w:szCs w:val="24"/>
        </w:rPr>
      </w:pPr>
      <w:r w:rsidRPr="17F9BC2A">
        <w:rPr>
          <w:rFonts w:ascii="Arial" w:hAnsi="Arial" w:cs="Arial"/>
          <w:sz w:val="24"/>
          <w:szCs w:val="24"/>
        </w:rPr>
        <w:t>Proposal</w:t>
      </w:r>
      <w:r w:rsidRPr="17F9BC2A" w:rsidR="5E76B3A7">
        <w:rPr>
          <w:rFonts w:ascii="Arial" w:hAnsi="Arial" w:cs="Arial"/>
          <w:sz w:val="24"/>
          <w:szCs w:val="24"/>
        </w:rPr>
        <w:t>s</w:t>
      </w:r>
      <w:r w:rsidRPr="17F9BC2A">
        <w:rPr>
          <w:rFonts w:ascii="Arial" w:hAnsi="Arial" w:cs="Arial"/>
          <w:sz w:val="24"/>
          <w:szCs w:val="24"/>
        </w:rPr>
        <w:t xml:space="preserve"> MUST cover all the </w:t>
      </w:r>
      <w:r w:rsidRPr="17F9BC2A" w:rsidR="1AB02B8F">
        <w:rPr>
          <w:rFonts w:ascii="Arial" w:hAnsi="Arial" w:cs="Arial"/>
          <w:sz w:val="24"/>
          <w:szCs w:val="24"/>
        </w:rPr>
        <w:t>items listed</w:t>
      </w:r>
      <w:r w:rsidRPr="17F9BC2A">
        <w:rPr>
          <w:rFonts w:ascii="Arial" w:hAnsi="Arial" w:cs="Arial"/>
          <w:sz w:val="24"/>
          <w:szCs w:val="24"/>
        </w:rPr>
        <w:t xml:space="preserve"> below</w:t>
      </w:r>
      <w:r w:rsidRPr="17F9BC2A" w:rsidR="4B516FB4">
        <w:rPr>
          <w:rFonts w:ascii="Arial" w:hAnsi="Arial" w:cs="Arial"/>
          <w:sz w:val="24"/>
          <w:szCs w:val="24"/>
        </w:rPr>
        <w:t>:</w:t>
      </w:r>
    </w:p>
    <w:p w:rsidRPr="00AF58E6" w:rsidR="00403109" w:rsidP="00403109" w:rsidRDefault="00403109" w14:paraId="034CB44C" w14:textId="44592FA8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 xml:space="preserve">Title </w:t>
      </w:r>
    </w:p>
    <w:p w:rsidRPr="00AF58E6" w:rsidR="009E6D2E" w:rsidP="00403109" w:rsidRDefault="009E6D2E" w14:paraId="2C8622DD" w14:textId="19B3DBBF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 xml:space="preserve">Type of activity </w:t>
      </w:r>
    </w:p>
    <w:p w:rsidRPr="00AF58E6" w:rsidR="00403109" w:rsidP="00403109" w:rsidRDefault="00403109" w14:paraId="30AD8AD2" w14:textId="77777777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 xml:space="preserve">Background and purpose </w:t>
      </w:r>
    </w:p>
    <w:p w:rsidRPr="00AF58E6" w:rsidR="00C46105" w:rsidP="002D4315" w:rsidRDefault="00403109" w14:paraId="634CD980" w14:textId="7AA0C758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>Expected outcomes</w:t>
      </w:r>
    </w:p>
    <w:p w:rsidRPr="00AF58E6" w:rsidR="00403109" w:rsidP="00403109" w:rsidRDefault="00403109" w14:paraId="5B166330" w14:textId="0A1A66C8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 xml:space="preserve">Program details and location </w:t>
      </w:r>
    </w:p>
    <w:p w:rsidRPr="00AF58E6" w:rsidR="00403109" w:rsidP="00403109" w:rsidRDefault="00403109" w14:paraId="04E815E9" w14:textId="1E0711F9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 xml:space="preserve">Target audience </w:t>
      </w:r>
    </w:p>
    <w:p w:rsidRPr="00AF58E6" w:rsidR="00403109" w:rsidP="00403109" w:rsidRDefault="00403109" w14:paraId="569D4D95" w14:textId="77777777">
      <w:pPr>
        <w:numPr>
          <w:ilvl w:val="0"/>
          <w:numId w:val="1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F58E6">
        <w:rPr>
          <w:rFonts w:ascii="Arial" w:hAnsi="Arial" w:cs="Arial"/>
          <w:sz w:val="24"/>
          <w:szCs w:val="24"/>
        </w:rPr>
        <w:t>Overall project budget/budget breakdown</w:t>
      </w:r>
    </w:p>
    <w:p w:rsidRPr="00AF58E6" w:rsidR="00403109" w:rsidP="17F9BC2A" w:rsidRDefault="00403109" w14:paraId="1C4BEC64" w14:textId="540B7067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AF58E6">
        <w:rPr>
          <w:rFonts w:ascii="Arial" w:hAnsi="Arial" w:cs="Arial"/>
          <w:sz w:val="24"/>
          <w:szCs w:val="24"/>
        </w:rPr>
        <w:t xml:space="preserve">Program </w:t>
      </w:r>
      <w:r w:rsidRPr="00AF58E6" w:rsidR="1A34C8E4">
        <w:rPr>
          <w:rFonts w:ascii="Arial" w:hAnsi="Arial" w:cs="Arial"/>
          <w:sz w:val="24"/>
          <w:szCs w:val="24"/>
        </w:rPr>
        <w:t>activity timeline</w:t>
      </w:r>
    </w:p>
    <w:p w:rsidRPr="00817C44" w:rsidR="00817B4A" w:rsidP="00817B4A" w:rsidRDefault="00817B4A" w14:paraId="57DF24EE" w14:textId="06E91675">
      <w:pPr>
        <w:keepNext/>
        <w:keepLines/>
        <w:spacing w:before="240" w:after="0"/>
        <w:outlineLvl w:val="0"/>
        <w:rPr>
          <w:rFonts w:ascii="Arial" w:hAnsi="Arial" w:cs="Arial" w:eastAsiaTheme="majorEastAsia"/>
          <w:b/>
          <w:bCs/>
          <w:color w:val="2F5496" w:themeColor="accent1" w:themeShade="BF"/>
          <w:sz w:val="26"/>
          <w:szCs w:val="28"/>
        </w:rPr>
      </w:pPr>
    </w:p>
    <w:tbl>
      <w:tblPr>
        <w:tblStyle w:val="TableGrid"/>
        <w:tblW w:w="10170" w:type="dxa"/>
        <w:tblInd w:w="-455" w:type="dxa"/>
        <w:tblLook w:val="04A0" w:firstRow="1" w:lastRow="0" w:firstColumn="1" w:lastColumn="0" w:noHBand="0" w:noVBand="1"/>
      </w:tblPr>
      <w:tblGrid>
        <w:gridCol w:w="4509"/>
        <w:gridCol w:w="5661"/>
      </w:tblGrid>
      <w:tr w:rsidRPr="00817C44" w:rsidR="007316C2" w:rsidTr="4A963460" w14:paraId="7F947F20" w14:textId="77777777">
        <w:trPr>
          <w:trHeight w:val="485"/>
        </w:trPr>
        <w:tc>
          <w:tcPr>
            <w:tcW w:w="10170" w:type="dxa"/>
            <w:gridSpan w:val="2"/>
            <w:shd w:val="clear" w:color="auto" w:fill="9CC2E5" w:themeFill="accent5" w:themeFillTint="99"/>
            <w:tcMar/>
            <w:vAlign w:val="center"/>
          </w:tcPr>
          <w:p w:rsidRPr="00817C44" w:rsidR="007316C2" w:rsidP="00AF58E6" w:rsidRDefault="007316C2" w14:paraId="0F7B12FF" w14:textId="4F5C16D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7F9BC2A">
              <w:rPr>
                <w:rFonts w:ascii="Arial" w:hAnsi="Arial" w:eastAsia="Calibri" w:cs="Arial"/>
                <w:b/>
                <w:bCs/>
                <w:sz w:val="24"/>
                <w:szCs w:val="24"/>
              </w:rPr>
              <w:t>Part 1: Sectoral Group Activity Proposal Form</w:t>
            </w:r>
          </w:p>
        </w:tc>
      </w:tr>
      <w:tr w:rsidRPr="00817C44" w:rsidR="00CC1538" w:rsidTr="4A963460" w14:paraId="6408EB8E" w14:textId="77777777">
        <w:trPr>
          <w:trHeight w:val="420"/>
        </w:trPr>
        <w:tc>
          <w:tcPr>
            <w:tcW w:w="4509" w:type="dxa"/>
            <w:tcMar/>
            <w:vAlign w:val="center"/>
          </w:tcPr>
          <w:p w:rsidRPr="00817C44" w:rsidR="00CC1538" w:rsidP="00AF58E6" w:rsidRDefault="4EE4C8D1" w14:paraId="536D548D" w14:textId="58C364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7F9BC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</w:t>
            </w:r>
            <w:r w:rsidRPr="17F9BC2A" w:rsidR="385BDA6B">
              <w:rPr>
                <w:rFonts w:ascii="Arial" w:hAnsi="Arial" w:cs="Arial"/>
                <w:b/>
                <w:bCs/>
                <w:sz w:val="24"/>
                <w:szCs w:val="24"/>
              </w:rPr>
              <w:t>the proposed activity</w:t>
            </w:r>
          </w:p>
        </w:tc>
        <w:tc>
          <w:tcPr>
            <w:tcW w:w="5661" w:type="dxa"/>
            <w:tcMar/>
          </w:tcPr>
          <w:p w:rsidRPr="00817C44" w:rsidR="00CC1538" w:rsidP="00AF58E6" w:rsidRDefault="00CC1538" w14:paraId="2451752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4E1122" w:rsidTr="4A963460" w14:paraId="73C8E93B" w14:textId="77777777">
        <w:trPr>
          <w:trHeight w:val="3131"/>
        </w:trPr>
        <w:tc>
          <w:tcPr>
            <w:tcW w:w="4509" w:type="dxa"/>
            <w:tcMar/>
          </w:tcPr>
          <w:p w:rsidRPr="00817C44" w:rsidR="004E1122" w:rsidP="4A963460" w:rsidRDefault="004E1122" w14:paraId="69279F9B" w14:textId="7404A7A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4A963460" w:rsidR="004E112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Sectoral </w:t>
            </w:r>
            <w:r w:rsidRPr="4A963460" w:rsidR="007C4BD4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g</w:t>
            </w:r>
            <w:r w:rsidRPr="4A963460" w:rsidR="004E112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roup </w:t>
            </w:r>
            <w:r w:rsidRPr="4A963460" w:rsidR="004E1122">
              <w:rPr>
                <w:rFonts w:ascii="Arial" w:hAnsi="Arial" w:cs="Arial"/>
                <w:b w:val="1"/>
                <w:bCs w:val="1"/>
                <w:i w:val="1"/>
                <w:iCs w:val="1"/>
                <w:sz w:val="24"/>
                <w:szCs w:val="24"/>
              </w:rPr>
              <w:t xml:space="preserve">– </w:t>
            </w:r>
            <w:r w:rsidRPr="4A963460" w:rsidR="004E112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Please indicate which sectoral group </w:t>
            </w:r>
            <w:r w:rsidRPr="4A963460" w:rsidR="00AF58E6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will implement the activity:</w:t>
            </w:r>
            <w:r w:rsidRPr="4A963460" w:rsidR="004E11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AF58E6" w:rsidR="004E1122" w:rsidP="004E1122" w:rsidRDefault="004E1122" w14:paraId="7132C9BA" w14:textId="24E514D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 xml:space="preserve">Agriculture </w:t>
            </w:r>
          </w:p>
          <w:p w:rsidR="004E1122" w:rsidP="004E1122" w:rsidRDefault="004E1122" w14:paraId="035D3162" w14:textId="419BCA8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>Development</w:t>
            </w:r>
          </w:p>
          <w:p w:rsidRPr="00AF58E6" w:rsidR="00AF58E6" w:rsidP="004E1122" w:rsidRDefault="00AF58E6" w14:paraId="4FB95639" w14:textId="142DA9B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>Disability Networking Group</w:t>
            </w:r>
          </w:p>
          <w:p w:rsidRPr="00AF58E6" w:rsidR="004E1122" w:rsidP="004E1122" w:rsidRDefault="004E1122" w14:paraId="10DFEEDA" w14:textId="76107A5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 xml:space="preserve">Education </w:t>
            </w:r>
          </w:p>
          <w:p w:rsidRPr="00AF58E6" w:rsidR="004E1122" w:rsidP="004E1122" w:rsidRDefault="004E1122" w14:paraId="11FAD5D0" w14:textId="777777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>Health</w:t>
            </w:r>
          </w:p>
          <w:p w:rsidRPr="00AF58E6" w:rsidR="004E1122" w:rsidP="004E1122" w:rsidRDefault="004E1122" w14:paraId="6AD673ED" w14:textId="777777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 xml:space="preserve">Infrastructure </w:t>
            </w:r>
          </w:p>
          <w:p w:rsidRPr="00AF58E6" w:rsidR="004E1122" w:rsidP="004E1122" w:rsidRDefault="004E1122" w14:paraId="2363D0F9" w14:textId="777777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>Media &amp; Communication</w:t>
            </w:r>
          </w:p>
          <w:p w:rsidR="003532F5" w:rsidP="00AF58E6" w:rsidRDefault="004E1122" w14:paraId="1A88ACC5" w14:textId="777777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58E6">
              <w:rPr>
                <w:rFonts w:ascii="Arial" w:hAnsi="Arial" w:cs="Arial"/>
                <w:bCs/>
                <w:sz w:val="24"/>
                <w:szCs w:val="24"/>
              </w:rPr>
              <w:t>Sports</w:t>
            </w:r>
            <w:r w:rsidRPr="00AF58E6" w:rsidR="00C52A3D">
              <w:rPr>
                <w:rFonts w:ascii="Arial" w:hAnsi="Arial" w:cs="Arial"/>
                <w:bCs/>
                <w:sz w:val="24"/>
                <w:szCs w:val="24"/>
              </w:rPr>
              <w:t>/Recreational</w:t>
            </w:r>
          </w:p>
          <w:p w:rsidRPr="00AF58E6" w:rsidR="003519EC" w:rsidP="4A963460" w:rsidRDefault="003519EC" w14:paraId="4C990565" w14:textId="2A8F29F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commentRangeStart w:id="1107097578"/>
            <w:r w:rsidRPr="4A963460" w:rsidR="003519EC">
              <w:rPr>
                <w:rFonts w:ascii="Arial" w:hAnsi="Arial" w:cs="Arial"/>
                <w:sz w:val="24"/>
                <w:szCs w:val="24"/>
              </w:rPr>
              <w:t xml:space="preserve">ALP Project </w:t>
            </w:r>
            <w:commentRangeEnd w:id="1107097578"/>
            <w:r>
              <w:rPr>
                <w:rStyle w:val="CommentReference"/>
              </w:rPr>
              <w:commentReference w:id="1107097578"/>
            </w:r>
          </w:p>
        </w:tc>
        <w:tc>
          <w:tcPr>
            <w:tcW w:w="5661" w:type="dxa"/>
            <w:tcMar/>
          </w:tcPr>
          <w:p w:rsidRPr="00817C44" w:rsidR="004E1122" w:rsidP="00403109" w:rsidRDefault="004E1122" w14:paraId="2570CF2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7C4BD4" w:rsidTr="4A963460" w14:paraId="182B16B5" w14:textId="77777777">
        <w:trPr>
          <w:trHeight w:val="1872"/>
        </w:trPr>
        <w:tc>
          <w:tcPr>
            <w:tcW w:w="4509" w:type="dxa"/>
            <w:tcMar/>
          </w:tcPr>
          <w:p w:rsidRPr="00817C44" w:rsidR="007C4BD4" w:rsidP="7A9C588F" w:rsidRDefault="00A458DF" w14:paraId="188CA8D6" w14:textId="281C04E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A9C588F">
              <w:rPr>
                <w:rFonts w:ascii="Arial" w:hAnsi="Arial" w:cs="Arial"/>
                <w:b/>
                <w:bCs/>
                <w:sz w:val="24"/>
                <w:szCs w:val="24"/>
              </w:rPr>
              <w:t>Key</w:t>
            </w:r>
            <w:r w:rsidRPr="7A9C588F" w:rsidR="007C4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7A9C588F" w:rsidR="00A47D45">
              <w:rPr>
                <w:rFonts w:ascii="Arial" w:hAnsi="Arial" w:cs="Arial"/>
                <w:b/>
                <w:bCs/>
                <w:sz w:val="24"/>
                <w:szCs w:val="24"/>
              </w:rPr>
              <w:t>implementers</w:t>
            </w:r>
            <w:r w:rsidRPr="7A9C588F" w:rsidR="007C4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</w:t>
            </w:r>
            <w:r w:rsidRPr="7A9C588F" w:rsidR="007C4BD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Please list any/all alumni members of the sectoral group will be </w:t>
            </w:r>
            <w:r w:rsidRPr="7A9C588F">
              <w:rPr>
                <w:rFonts w:ascii="Arial" w:hAnsi="Arial" w:cs="Arial"/>
                <w:i/>
                <w:iCs/>
                <w:sz w:val="24"/>
                <w:szCs w:val="24"/>
              </w:rPr>
              <w:t>involved in</w:t>
            </w:r>
            <w:r w:rsidRPr="7A9C588F" w:rsidR="007C4BD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implementing the proposed activity</w:t>
            </w:r>
            <w:r w:rsidRPr="7A9C588F">
              <w:rPr>
                <w:rFonts w:ascii="Arial" w:hAnsi="Arial" w:cs="Arial"/>
                <w:i/>
                <w:iCs/>
                <w:sz w:val="24"/>
                <w:szCs w:val="24"/>
              </w:rPr>
              <w:t>, and nominate one overall lead (if multiple alumni involved)</w:t>
            </w:r>
          </w:p>
        </w:tc>
        <w:tc>
          <w:tcPr>
            <w:tcW w:w="5661" w:type="dxa"/>
            <w:tcMar/>
          </w:tcPr>
          <w:p w:rsidRPr="00817C44" w:rsidR="007C4BD4" w:rsidP="00403109" w:rsidRDefault="007C4BD4" w14:paraId="6735DB4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866D78" w:rsidTr="4A963460" w14:paraId="59091BA8" w14:textId="77777777">
        <w:trPr>
          <w:trHeight w:val="2960"/>
        </w:trPr>
        <w:tc>
          <w:tcPr>
            <w:tcW w:w="4509" w:type="dxa"/>
            <w:tcMar/>
          </w:tcPr>
          <w:p w:rsidRPr="00817C44" w:rsidR="007A3B42" w:rsidP="007A3B42" w:rsidRDefault="00866D78" w14:paraId="07AFB6E4" w14:textId="3A57A9E7">
            <w:pPr>
              <w:pStyle w:val="TableParagraph"/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en-AU"/>
              </w:rPr>
            </w:pPr>
            <w:r w:rsidRPr="00817C44">
              <w:rPr>
                <w:b/>
                <w:bCs/>
                <w:sz w:val="24"/>
                <w:szCs w:val="24"/>
              </w:rPr>
              <w:t xml:space="preserve">Type of </w:t>
            </w:r>
            <w:r w:rsidRPr="00817C44" w:rsidR="007A3B42">
              <w:rPr>
                <w:b/>
                <w:bCs/>
                <w:sz w:val="24"/>
                <w:szCs w:val="24"/>
              </w:rPr>
              <w:t xml:space="preserve">activity- </w:t>
            </w:r>
            <w:r w:rsidRPr="00817C44" w:rsidR="007A3B42">
              <w:rPr>
                <w:rFonts w:eastAsiaTheme="minorHAnsi"/>
                <w:i/>
                <w:iCs/>
                <w:sz w:val="24"/>
                <w:szCs w:val="24"/>
                <w:lang w:val="en-AU"/>
              </w:rPr>
              <w:t>Please select one from below:</w:t>
            </w:r>
          </w:p>
          <w:p w:rsidRPr="00817C44" w:rsidR="007A3B42" w:rsidP="007A3B42" w:rsidRDefault="007A3B42" w14:paraId="3D853439" w14:textId="501DD051">
            <w:pPr>
              <w:pStyle w:val="TableParagraph"/>
              <w:numPr>
                <w:ilvl w:val="0"/>
                <w:numId w:val="3"/>
              </w:numPr>
              <w:rPr>
                <w:rFonts w:eastAsiaTheme="minorHAnsi"/>
                <w:sz w:val="24"/>
                <w:szCs w:val="24"/>
                <w:lang w:val="en-AU"/>
              </w:rPr>
            </w:pPr>
            <w:r w:rsidRPr="00817C44">
              <w:rPr>
                <w:rFonts w:eastAsiaTheme="minorHAnsi"/>
                <w:sz w:val="24"/>
                <w:szCs w:val="24"/>
                <w:lang w:val="en-AU"/>
              </w:rPr>
              <w:t>Community development</w:t>
            </w:r>
          </w:p>
          <w:p w:rsidRPr="00817C44" w:rsidR="007A3B42" w:rsidP="00AF58E6" w:rsidRDefault="007A3B42" w14:paraId="3A31416E" w14:textId="0B76028D">
            <w:pPr>
              <w:pStyle w:val="TableParagraph"/>
              <w:numPr>
                <w:ilvl w:val="0"/>
                <w:numId w:val="3"/>
              </w:numPr>
              <w:rPr>
                <w:rFonts w:eastAsiaTheme="minorHAnsi"/>
                <w:sz w:val="24"/>
                <w:szCs w:val="24"/>
                <w:lang w:val="en-AU"/>
              </w:rPr>
            </w:pPr>
            <w:r w:rsidRPr="00817C44">
              <w:rPr>
                <w:rFonts w:eastAsiaTheme="minorHAnsi"/>
                <w:sz w:val="24"/>
                <w:szCs w:val="24"/>
                <w:lang w:val="en-AU"/>
              </w:rPr>
              <w:t>Training/workshop/talk</w:t>
            </w:r>
            <w:r w:rsidR="00AF58E6">
              <w:rPr>
                <w:rFonts w:eastAsiaTheme="minorHAnsi"/>
                <w:sz w:val="24"/>
                <w:szCs w:val="24"/>
                <w:lang w:val="en-AU"/>
              </w:rPr>
              <w:t xml:space="preserve"> </w:t>
            </w:r>
            <w:r w:rsidRPr="00817C44">
              <w:rPr>
                <w:rFonts w:eastAsiaTheme="minorHAnsi"/>
                <w:sz w:val="24"/>
                <w:szCs w:val="24"/>
                <w:lang w:val="en-AU"/>
              </w:rPr>
              <w:t>show</w:t>
            </w:r>
          </w:p>
          <w:p w:rsidRPr="00817C44" w:rsidR="007A3B42" w:rsidP="00AF58E6" w:rsidRDefault="007A3B42" w14:paraId="0EA7E0D2" w14:textId="77777777">
            <w:pPr>
              <w:pStyle w:val="TableParagraph"/>
              <w:numPr>
                <w:ilvl w:val="0"/>
                <w:numId w:val="3"/>
              </w:numPr>
              <w:rPr>
                <w:rFonts w:eastAsiaTheme="minorHAnsi"/>
                <w:sz w:val="24"/>
                <w:szCs w:val="24"/>
                <w:lang w:val="en-AU"/>
              </w:rPr>
            </w:pPr>
            <w:r w:rsidRPr="00817C44">
              <w:rPr>
                <w:rFonts w:eastAsiaTheme="minorHAnsi"/>
                <w:sz w:val="24"/>
                <w:szCs w:val="24"/>
                <w:lang w:val="en-AU"/>
              </w:rPr>
              <w:t xml:space="preserve">Networking event to increase alumni engagement </w:t>
            </w:r>
          </w:p>
          <w:p w:rsidRPr="00817C44" w:rsidR="0024572D" w:rsidP="00AF58E6" w:rsidRDefault="007A3B42" w14:paraId="6244AE6B" w14:textId="5F9BD3A2">
            <w:pPr>
              <w:pStyle w:val="TableParagraph"/>
              <w:numPr>
                <w:ilvl w:val="0"/>
                <w:numId w:val="3"/>
              </w:numPr>
              <w:rPr>
                <w:b w:val="1"/>
                <w:bCs w:val="1"/>
                <w:sz w:val="24"/>
                <w:szCs w:val="24"/>
              </w:rPr>
            </w:pPr>
            <w:r w:rsidRPr="4A963460" w:rsidR="007A3B42">
              <w:rPr>
                <w:rFonts w:eastAsia="Calibri" w:eastAsiaTheme="minorAscii"/>
                <w:sz w:val="24"/>
                <w:szCs w:val="24"/>
                <w:lang w:val="en-AU"/>
              </w:rPr>
              <w:t xml:space="preserve">Activities </w:t>
            </w:r>
            <w:r w:rsidRPr="4A963460" w:rsidR="00AF58E6">
              <w:rPr>
                <w:rFonts w:eastAsia="Calibri" w:eastAsiaTheme="minorAscii"/>
                <w:sz w:val="24"/>
                <w:szCs w:val="24"/>
                <w:lang w:val="en-AU"/>
              </w:rPr>
              <w:t xml:space="preserve">promoting social </w:t>
            </w:r>
            <w:r w:rsidRPr="4A963460" w:rsidR="007A3B42">
              <w:rPr>
                <w:rFonts w:eastAsia="Calibri" w:eastAsiaTheme="minorAscii"/>
                <w:sz w:val="24"/>
                <w:szCs w:val="24"/>
                <w:lang w:val="en-AU"/>
              </w:rPr>
              <w:t>inclusion</w:t>
            </w:r>
            <w:r w:rsidRPr="4A963460" w:rsidR="00AF58E6">
              <w:rPr>
                <w:rFonts w:eastAsia="Calibri" w:eastAsiaTheme="minorAscii"/>
                <w:sz w:val="24"/>
                <w:szCs w:val="24"/>
                <w:lang w:val="en-AU"/>
              </w:rPr>
              <w:t xml:space="preserve"> (e.g. </w:t>
            </w:r>
            <w:r w:rsidRPr="4A963460" w:rsidR="007A3B42">
              <w:rPr>
                <w:rFonts w:eastAsia="Calibri" w:eastAsiaTheme="minorAscii"/>
                <w:sz w:val="24"/>
                <w:szCs w:val="24"/>
                <w:lang w:val="en-AU"/>
              </w:rPr>
              <w:t>women, people with disabilit</w:t>
            </w:r>
            <w:r w:rsidRPr="4A963460" w:rsidR="00AF58E6">
              <w:rPr>
                <w:rFonts w:eastAsia="Calibri" w:eastAsiaTheme="minorAscii"/>
                <w:sz w:val="24"/>
                <w:szCs w:val="24"/>
                <w:lang w:val="en-AU"/>
              </w:rPr>
              <w:t>y</w:t>
            </w:r>
            <w:r w:rsidRPr="4A963460" w:rsidR="007A3B42">
              <w:rPr>
                <w:rFonts w:eastAsia="Calibri" w:eastAsiaTheme="minorAscii"/>
                <w:sz w:val="24"/>
                <w:szCs w:val="24"/>
                <w:lang w:val="en-AU"/>
              </w:rPr>
              <w:t>, rural communit</w:t>
            </w:r>
            <w:r w:rsidRPr="4A963460" w:rsidR="00AF58E6">
              <w:rPr>
                <w:rFonts w:eastAsia="Calibri" w:eastAsiaTheme="minorAscii"/>
                <w:sz w:val="24"/>
                <w:szCs w:val="24"/>
                <w:lang w:val="en-AU"/>
              </w:rPr>
              <w:t>ies)</w:t>
            </w:r>
          </w:p>
          <w:p w:rsidRPr="00817C44" w:rsidR="0024572D" w:rsidP="4A963460" w:rsidRDefault="007A3B42" w14:paraId="031CCD80" w14:textId="51CBE0ED">
            <w:pPr>
              <w:pStyle w:val="TableParagraph"/>
              <w:numPr>
                <w:ilvl w:val="0"/>
                <w:numId w:val="3"/>
              </w:numPr>
              <w:rPr>
                <w:b w:val="0"/>
                <w:bCs w:val="0"/>
                <w:sz w:val="24"/>
                <w:szCs w:val="24"/>
              </w:rPr>
            </w:pPr>
            <w:r w:rsidRPr="4A963460" w:rsidR="4D5BBC1B">
              <w:rPr>
                <w:rFonts w:eastAsia="Calibri" w:eastAsiaTheme="minorAscii"/>
                <w:b w:val="0"/>
                <w:bCs w:val="0"/>
                <w:sz w:val="24"/>
                <w:szCs w:val="24"/>
                <w:lang w:val="en-AU"/>
              </w:rPr>
              <w:t>Other (please specify)</w:t>
            </w:r>
          </w:p>
        </w:tc>
        <w:tc>
          <w:tcPr>
            <w:tcW w:w="5661" w:type="dxa"/>
            <w:tcMar/>
          </w:tcPr>
          <w:p w:rsidRPr="00817C44" w:rsidR="00866D78" w:rsidP="007A3B42" w:rsidRDefault="00866D78" w14:paraId="03045A4E" w14:textId="178DEBCA">
            <w:pPr>
              <w:pStyle w:val="TableParagraph"/>
              <w:ind w:left="1020"/>
              <w:rPr>
                <w:sz w:val="24"/>
                <w:szCs w:val="24"/>
              </w:rPr>
            </w:pPr>
          </w:p>
        </w:tc>
      </w:tr>
      <w:tr w:rsidRPr="00817C44" w:rsidR="002663D7" w:rsidTr="4A963460" w14:paraId="057F8230" w14:textId="77777777">
        <w:trPr>
          <w:trHeight w:val="665"/>
        </w:trPr>
        <w:tc>
          <w:tcPr>
            <w:tcW w:w="4509" w:type="dxa"/>
            <w:tcMar/>
          </w:tcPr>
          <w:p w:rsidRPr="00817C44" w:rsidR="002663D7" w:rsidP="00AF58E6" w:rsidRDefault="002663D7" w14:paraId="23079495" w14:textId="0D0963B0">
            <w:pPr>
              <w:rPr>
                <w:rFonts w:ascii="Arial" w:hAnsi="Arial" w:cs="Arial"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Timeline/Duration – </w:t>
            </w:r>
            <w:r w:rsidRPr="00817C44">
              <w:rPr>
                <w:rFonts w:ascii="Arial" w:hAnsi="Arial" w:cs="Arial"/>
                <w:i/>
                <w:iCs/>
                <w:sz w:val="24"/>
                <w:szCs w:val="24"/>
              </w:rPr>
              <w:t>When will this activity take place</w:t>
            </w:r>
            <w:r w:rsidR="00AF58E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(and for how long)?</w:t>
            </w:r>
          </w:p>
          <w:p w:rsidRPr="00817C44" w:rsidR="009F53E1" w:rsidP="00403109" w:rsidRDefault="009F53E1" w14:paraId="5686FC2F" w14:textId="664FEB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2663D7" w:rsidP="00400368" w:rsidRDefault="002663D7" w14:paraId="13858D04" w14:textId="77777777">
            <w:pPr>
              <w:pStyle w:val="TableParagraph"/>
              <w:rPr>
                <w:rFonts w:eastAsiaTheme="minorHAnsi"/>
                <w:b/>
                <w:bCs/>
                <w:sz w:val="24"/>
                <w:szCs w:val="24"/>
                <w:lang w:val="en-AU"/>
              </w:rPr>
            </w:pPr>
          </w:p>
        </w:tc>
      </w:tr>
      <w:tr w:rsidRPr="00817C44" w:rsidR="00EA6D7F" w:rsidTr="4A963460" w14:paraId="615098EC" w14:textId="77777777">
        <w:trPr>
          <w:trHeight w:val="1070"/>
        </w:trPr>
        <w:tc>
          <w:tcPr>
            <w:tcW w:w="4509" w:type="dxa"/>
            <w:tcMar/>
          </w:tcPr>
          <w:p w:rsidRPr="00817C44" w:rsidR="009F53E1" w:rsidP="4A963460" w:rsidRDefault="00EA6D7F" w14:paraId="69F41D6E" w14:textId="19F940D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4A963460" w:rsidR="00EA6D7F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Location – </w:t>
            </w:r>
            <w:r w:rsidRPr="4A963460" w:rsidR="00C52B9F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Please indicate the location (e.g. Dili or other municipality)</w:t>
            </w:r>
            <w:r w:rsidRPr="4A963460" w:rsidR="00AF58E6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you intend to implement the proposed activities</w:t>
            </w:r>
          </w:p>
        </w:tc>
        <w:tc>
          <w:tcPr>
            <w:tcW w:w="5661" w:type="dxa"/>
            <w:tcMar/>
          </w:tcPr>
          <w:p w:rsidRPr="00817C44" w:rsidR="00EA6D7F" w:rsidP="00EA6D7F" w:rsidRDefault="00EA6D7F" w14:paraId="4BB09CE2" w14:textId="77777777">
            <w:pPr>
              <w:pStyle w:val="TableParagraph"/>
              <w:rPr>
                <w:sz w:val="20"/>
                <w:szCs w:val="20"/>
              </w:rPr>
            </w:pPr>
          </w:p>
          <w:p w:rsidRPr="00817C44" w:rsidR="00EA6D7F" w:rsidP="00FD792C" w:rsidRDefault="00EA6D7F" w14:paraId="5519FECB" w14:textId="77777777">
            <w:pPr>
              <w:pStyle w:val="TableParagraph"/>
              <w:rPr>
                <w:rFonts w:eastAsiaTheme="minorHAnsi"/>
                <w:b/>
                <w:bCs/>
                <w:sz w:val="24"/>
                <w:szCs w:val="24"/>
                <w:lang w:val="en-AU"/>
              </w:rPr>
            </w:pPr>
          </w:p>
        </w:tc>
      </w:tr>
      <w:tr w:rsidRPr="00817C44" w:rsidR="00403109" w:rsidTr="4A963460" w14:paraId="73EAE6F3" w14:textId="77777777">
        <w:trPr>
          <w:trHeight w:val="2420"/>
        </w:trPr>
        <w:tc>
          <w:tcPr>
            <w:tcW w:w="4509" w:type="dxa"/>
            <w:tcMar/>
          </w:tcPr>
          <w:p w:rsidRPr="00817C44" w:rsidR="00D86D0D" w:rsidP="4A963460" w:rsidRDefault="00403109" w14:paraId="69568443" w14:textId="696C01DF">
            <w:pPr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4A963460" w:rsidR="0040310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Background</w:t>
            </w:r>
            <w:r w:rsidRPr="4A963460" w:rsidR="00D86D0D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– 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please describe the proposed activity.</w:t>
            </w:r>
            <w:r w:rsidRPr="4A963460" w:rsidR="00D86D0D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(Why do you think this </w:t>
            </w:r>
            <w:r w:rsidRPr="4A963460" w:rsidR="00750560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activity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is significant, include any preliminary assessment</w:t>
            </w:r>
            <w:r w:rsidRPr="4A963460" w:rsidR="00AF58E6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s carried out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to 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determine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whether the project </w:t>
            </w:r>
            <w:r w:rsidRPr="4A963460" w:rsidR="4A8DD5D9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will be</w:t>
            </w:r>
            <w:r w:rsidRPr="4A963460" w:rsidR="00D86D0D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beneficial)</w:t>
            </w:r>
          </w:p>
          <w:p w:rsidRPr="00817C44" w:rsidR="009F53E1" w:rsidP="00B97D1A" w:rsidRDefault="009F53E1" w14:paraId="25E6D8B8" w14:textId="215C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403109" w:rsidP="00403109" w:rsidRDefault="00403109" w14:paraId="2414CD9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817C44" w:rsidR="00403109" w:rsidP="00403109" w:rsidRDefault="00403109" w14:paraId="21832AD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817C44" w:rsidR="00695B23" w:rsidP="00403109" w:rsidRDefault="00695B23" w14:paraId="4D208714" w14:textId="717B47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403109" w:rsidTr="4A963460" w14:paraId="599F5DC3" w14:textId="77777777">
        <w:trPr>
          <w:trHeight w:val="2240"/>
        </w:trPr>
        <w:tc>
          <w:tcPr>
            <w:tcW w:w="4509" w:type="dxa"/>
            <w:tcMar/>
          </w:tcPr>
          <w:p w:rsidRPr="00817C44" w:rsidR="00403109" w:rsidP="00AF58E6" w:rsidRDefault="00403109" w14:paraId="6B6CCE0D" w14:textId="7F0DFC8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sz w:val="24"/>
                <w:szCs w:val="24"/>
              </w:rPr>
              <w:t xml:space="preserve">Purpose </w:t>
            </w:r>
            <w:r w:rsidRPr="00817C4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 xml:space="preserve">what is the purpose of the </w:t>
            </w:r>
            <w:r w:rsidR="00AF58E6">
              <w:rPr>
                <w:rFonts w:ascii="Arial" w:hAnsi="Arial" w:cs="Arial"/>
                <w:i/>
                <w:sz w:val="24"/>
                <w:szCs w:val="24"/>
              </w:rPr>
              <w:t>proposed activities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>?</w:t>
            </w:r>
            <w:r w:rsidRPr="00817C44" w:rsidR="00AA0258">
              <w:rPr>
                <w:rFonts w:ascii="Arial" w:hAnsi="Arial" w:cs="Arial"/>
                <w:i/>
                <w:sz w:val="24"/>
                <w:szCs w:val="24"/>
              </w:rPr>
              <w:t xml:space="preserve"> (Please indicate if the outcomes will directly benefit women, people with disability, people living outside of Dili)</w:t>
            </w:r>
          </w:p>
          <w:p w:rsidRPr="00817C44" w:rsidR="009F53E1" w:rsidP="00403109" w:rsidRDefault="009F53E1" w14:paraId="15AAEC92" w14:textId="371CEA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695B23" w:rsidP="00403109" w:rsidRDefault="00695B23" w14:paraId="5F8DAFD5" w14:textId="400E2D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403109" w:rsidTr="4A963460" w14:paraId="35681DB9" w14:textId="77777777">
        <w:trPr>
          <w:trHeight w:val="1880"/>
        </w:trPr>
        <w:tc>
          <w:tcPr>
            <w:tcW w:w="4509" w:type="dxa"/>
            <w:tcMar/>
          </w:tcPr>
          <w:p w:rsidRPr="00817C44" w:rsidR="00403109" w:rsidP="00AF58E6" w:rsidRDefault="00403109" w14:paraId="0111B745" w14:textId="4B3980F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sz w:val="24"/>
                <w:szCs w:val="24"/>
              </w:rPr>
              <w:t>Expected outcomes</w:t>
            </w:r>
            <w:r w:rsidRPr="00817C4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 xml:space="preserve">what </w:t>
            </w:r>
            <w:r w:rsidR="00AF58E6">
              <w:rPr>
                <w:rFonts w:ascii="Arial" w:hAnsi="Arial" w:cs="Arial"/>
                <w:i/>
                <w:sz w:val="24"/>
                <w:szCs w:val="24"/>
              </w:rPr>
              <w:t xml:space="preserve">do you plan 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 xml:space="preserve">to achieve through </w:t>
            </w:r>
            <w:r w:rsidR="00AF58E6">
              <w:rPr>
                <w:rFonts w:ascii="Arial" w:hAnsi="Arial" w:cs="Arial"/>
                <w:i/>
                <w:sz w:val="24"/>
                <w:szCs w:val="24"/>
              </w:rPr>
              <w:t>the proposed activities?</w:t>
            </w:r>
          </w:p>
          <w:p w:rsidRPr="00817C44" w:rsidR="009F53E1" w:rsidP="00403109" w:rsidRDefault="009F53E1" w14:paraId="51DCE472" w14:textId="4829A7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403109" w:rsidP="00403109" w:rsidRDefault="00403109" w14:paraId="2234C4C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817C44" w:rsidR="00403109" w:rsidP="00403109" w:rsidRDefault="00403109" w14:paraId="7D9652E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817C44" w:rsidR="00695B23" w:rsidP="00403109" w:rsidRDefault="00695B23" w14:paraId="5D6CE3B2" w14:textId="45FC5D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403109" w:rsidTr="4A963460" w14:paraId="3C05CCA1" w14:textId="77777777">
        <w:trPr>
          <w:trHeight w:val="2240"/>
        </w:trPr>
        <w:tc>
          <w:tcPr>
            <w:tcW w:w="4509" w:type="dxa"/>
            <w:tcMar/>
          </w:tcPr>
          <w:p w:rsidRPr="00817C44" w:rsidR="00C137CA" w:rsidP="00C137CA" w:rsidRDefault="00403109" w14:paraId="5FF7BA80" w14:textId="3543994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sz w:val="24"/>
                <w:szCs w:val="24"/>
              </w:rPr>
              <w:t>Target audience</w:t>
            </w:r>
            <w:r w:rsidRPr="00817C4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AF58E6">
              <w:rPr>
                <w:rFonts w:ascii="Arial" w:hAnsi="Arial" w:cs="Arial"/>
                <w:i/>
                <w:iCs/>
                <w:sz w:val="24"/>
                <w:szCs w:val="24"/>
              </w:rPr>
              <w:t>Wh</w:t>
            </w:r>
            <w:r w:rsidRPr="00817C4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 </w:t>
            </w:r>
            <w:r w:rsidR="00AF58E6">
              <w:rPr>
                <w:rFonts w:ascii="Arial" w:hAnsi="Arial" w:cs="Arial"/>
                <w:i/>
                <w:iCs/>
                <w:sz w:val="24"/>
                <w:szCs w:val="24"/>
              </w:rPr>
              <w:t>are</w:t>
            </w:r>
            <w:r w:rsidRPr="00817C4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137CA">
              <w:rPr>
                <w:rFonts w:ascii="Arial" w:hAnsi="Arial" w:cs="Arial"/>
                <w:i/>
                <w:iCs/>
                <w:sz w:val="24"/>
                <w:szCs w:val="24"/>
              </w:rPr>
              <w:t>the primary beneficiaries of this sectoral activity</w:t>
            </w:r>
            <w:r w:rsidRPr="00817C4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? </w:t>
            </w:r>
          </w:p>
          <w:p w:rsidRPr="00817C44" w:rsidR="00403109" w:rsidP="00AF58E6" w:rsidRDefault="002D4315" w14:paraId="5139A018" w14:textId="5CA0E3A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17C44">
              <w:rPr>
                <w:rFonts w:ascii="Arial" w:hAnsi="Arial" w:cs="Arial"/>
                <w:i/>
                <w:sz w:val="24"/>
                <w:szCs w:val="24"/>
              </w:rPr>
              <w:t>How many individuals will benefit</w:t>
            </w:r>
            <w:r w:rsidR="00757184">
              <w:rPr>
                <w:rFonts w:ascii="Arial" w:hAnsi="Arial" w:cs="Arial"/>
                <w:i/>
                <w:sz w:val="24"/>
                <w:szCs w:val="24"/>
              </w:rPr>
              <w:t xml:space="preserve"> (e.g. women, men, people with disability)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 xml:space="preserve">? How will you ensure gender equality, disability, and social inclusion </w:t>
            </w:r>
            <w:r w:rsidR="00C137CA">
              <w:rPr>
                <w:rFonts w:ascii="Arial" w:hAnsi="Arial" w:cs="Arial"/>
                <w:i/>
                <w:sz w:val="24"/>
                <w:szCs w:val="24"/>
              </w:rPr>
              <w:t>as part of the proposed activities?</w:t>
            </w:r>
          </w:p>
          <w:p w:rsidRPr="00817C44" w:rsidR="009F53E1" w:rsidP="00403109" w:rsidRDefault="009F53E1" w14:paraId="764917EC" w14:textId="1FB080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403109" w:rsidP="00820707" w:rsidRDefault="00403109" w14:paraId="26C3AE63" w14:textId="7777777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403109" w:rsidTr="4A963460" w14:paraId="3E4021E5" w14:textId="77777777">
        <w:trPr>
          <w:trHeight w:val="1970"/>
        </w:trPr>
        <w:tc>
          <w:tcPr>
            <w:tcW w:w="4509" w:type="dxa"/>
            <w:tcMar/>
          </w:tcPr>
          <w:p w:rsidRPr="00817C44" w:rsidR="00403109" w:rsidP="4A963460" w:rsidRDefault="00403109" w14:paraId="10AD0D70" w14:textId="2974B805">
            <w:pPr>
              <w:jc w:val="left"/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4A963460" w:rsidR="0040310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Proposed budget</w:t>
            </w:r>
            <w:r w:rsidRPr="4A963460" w:rsidR="00403109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4A963460" w:rsidR="00193908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(The total budget proposed for this activity)</w:t>
            </w:r>
            <w:r w:rsidRPr="4A963460" w:rsidR="00403109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</w:t>
            </w:r>
            <w:r w:rsidRPr="4A963460" w:rsidR="00193908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Please use annex 2 for the budget breakdown</w:t>
            </w:r>
            <w:r w:rsidRPr="4A963460" w:rsidR="00AE651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.</w:t>
            </w:r>
          </w:p>
          <w:p w:rsidRPr="00817C44" w:rsidR="009F53E1" w:rsidP="00403109" w:rsidRDefault="009F53E1" w14:paraId="45880CF6" w14:textId="2ABF87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E0182A" w:rsidP="002B3B74" w:rsidRDefault="00B07DAF" w14:paraId="64E36BAE" w14:textId="77777777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USD $</w:t>
            </w:r>
            <w:r w:rsidRPr="00817C4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ab/>
            </w:r>
            <w:r w:rsidRPr="00817C4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_</w:t>
            </w:r>
            <w:r w:rsidRPr="00817C44" w:rsidR="00E0182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__________</w:t>
            </w:r>
          </w:p>
          <w:p w:rsidRPr="00817C44" w:rsidR="00E0182A" w:rsidP="002B3B74" w:rsidRDefault="00E0182A" w14:paraId="33D75EE6" w14:textId="7777777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Pr="00817C44" w:rsidR="00403109" w:rsidP="002B3B74" w:rsidRDefault="00B07DAF" w14:paraId="5A74647E" w14:textId="25F325C2">
            <w:pPr>
              <w:rPr>
                <w:rFonts w:ascii="Arial" w:hAnsi="Arial" w:cs="Arial"/>
                <w:sz w:val="24"/>
                <w:szCs w:val="24"/>
              </w:rPr>
            </w:pPr>
            <w:r w:rsidRPr="00817C44">
              <w:rPr>
                <w:rFonts w:ascii="Arial" w:hAnsi="Arial" w:cs="Arial"/>
                <w:i/>
                <w:sz w:val="24"/>
                <w:szCs w:val="24"/>
              </w:rPr>
              <w:t xml:space="preserve">(maximum </w:t>
            </w:r>
            <w:r w:rsidR="00567C0D">
              <w:rPr>
                <w:rFonts w:ascii="Arial" w:hAnsi="Arial" w:cs="Arial"/>
                <w:i/>
                <w:sz w:val="24"/>
                <w:szCs w:val="24"/>
              </w:rPr>
              <w:t xml:space="preserve">amount of 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>USD</w:t>
            </w:r>
            <w:r w:rsidR="00A91226">
              <w:rPr>
                <w:rFonts w:ascii="Arial" w:hAnsi="Arial" w:cs="Arial"/>
                <w:i/>
                <w:sz w:val="24"/>
                <w:szCs w:val="24"/>
              </w:rPr>
              <w:t xml:space="preserve"> 3000.00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>)</w:t>
            </w:r>
          </w:p>
        </w:tc>
      </w:tr>
      <w:tr w:rsidRPr="00817C44" w:rsidR="00403109" w:rsidTr="4A963460" w14:paraId="04567EEA" w14:textId="77777777">
        <w:trPr>
          <w:trHeight w:val="1340"/>
        </w:trPr>
        <w:tc>
          <w:tcPr>
            <w:tcW w:w="4509" w:type="dxa"/>
            <w:tcMar/>
          </w:tcPr>
          <w:p w:rsidR="00403109" w:rsidP="4A963460" w:rsidRDefault="00403109" w14:paraId="0F3BBA1C" w14:textId="36CA9AA2">
            <w:pPr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4A963460" w:rsidR="0040310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Program details</w:t>
            </w:r>
            <w:r w:rsidRPr="4A963460" w:rsidR="00403109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4A963460" w:rsidR="00D14DA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Provide a b</w:t>
            </w:r>
            <w:r w:rsidRPr="4A963460" w:rsidR="008B0B60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rief</w:t>
            </w:r>
            <w:r w:rsidRPr="4A963460" w:rsidR="00D14DA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, </w:t>
            </w:r>
            <w:r w:rsidRPr="4A963460" w:rsidR="00D14DA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clear </w:t>
            </w:r>
            <w:r w:rsidRPr="4A963460" w:rsidR="008B0B60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summary</w:t>
            </w:r>
            <w:r w:rsidRPr="4A963460" w:rsidR="008B0B60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of </w:t>
            </w:r>
            <w:r w:rsidRPr="4A963460" w:rsidR="00C35AD1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all activities to be carried out.</w:t>
            </w:r>
            <w:r w:rsidRPr="4A963460" w:rsidR="00917D3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Make sure key activities are described clearly </w:t>
            </w:r>
            <w:r w:rsidRPr="4A963460" w:rsidR="007B64EB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including the location and duration of any community-based </w:t>
            </w:r>
            <w:r w:rsidRPr="4A963460" w:rsidR="007B64EB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training or events.</w:t>
            </w:r>
            <w:r w:rsidRPr="4A963460" w:rsidR="00C35AD1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</w:t>
            </w:r>
            <w:r w:rsidRPr="4A963460" w:rsidR="00AE651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Please use</w:t>
            </w:r>
            <w:r w:rsidRPr="4A963460" w:rsidR="006B78A1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the budget template on</w:t>
            </w:r>
            <w:r w:rsidRPr="4A963460" w:rsidR="00AE651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</w:t>
            </w:r>
            <w:r w:rsidRPr="4A963460" w:rsidR="00C35AD1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A</w:t>
            </w:r>
            <w:r w:rsidRPr="4A963460" w:rsidR="00AE6512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nnex 2 to provide more details about the activity.</w:t>
            </w:r>
          </w:p>
          <w:p w:rsidRPr="00817C44" w:rsidR="00D14DA2" w:rsidP="00403109" w:rsidRDefault="00D14DA2" w14:paraId="3D612C27" w14:textId="320FD3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403109" w:rsidP="002B3B74" w:rsidRDefault="00403109" w14:paraId="788015B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2B0713" w:rsidP="002B3B74" w:rsidRDefault="002B0713" w14:paraId="2E8DFA6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021519B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2913CC6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24219B1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78C3A323" w14:textId="7794D7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803542" w:rsidTr="4A963460" w14:paraId="69D7FB34" w14:textId="77777777">
        <w:trPr>
          <w:trHeight w:val="1340"/>
        </w:trPr>
        <w:tc>
          <w:tcPr>
            <w:tcW w:w="4509" w:type="dxa"/>
            <w:tcMar/>
          </w:tcPr>
          <w:p w:rsidRPr="00817C44" w:rsidR="00803542" w:rsidP="00803542" w:rsidRDefault="00803542" w14:paraId="590E1A22" w14:textId="0DC4227A">
            <w:pPr>
              <w:pStyle w:val="TableParagraph"/>
              <w:spacing w:line="259" w:lineRule="auto"/>
              <w:ind w:right="146"/>
              <w:rPr>
                <w:b/>
                <w:bCs/>
                <w:sz w:val="20"/>
                <w:szCs w:val="20"/>
              </w:rPr>
            </w:pPr>
            <w:r w:rsidRPr="00817C44">
              <w:rPr>
                <w:rFonts w:eastAsiaTheme="minorHAnsi"/>
                <w:i/>
                <w:iCs/>
                <w:sz w:val="24"/>
                <w:szCs w:val="24"/>
                <w:lang w:val="en-AU"/>
              </w:rPr>
              <w:t>Will this activity involve working with children? If it does, how will you ensure that child right</w:t>
            </w:r>
            <w:r w:rsidR="00F160EE">
              <w:rPr>
                <w:rFonts w:eastAsiaTheme="minorHAnsi"/>
                <w:i/>
                <w:iCs/>
                <w:sz w:val="24"/>
                <w:szCs w:val="24"/>
                <w:lang w:val="en-AU"/>
              </w:rPr>
              <w:t xml:space="preserve">s are </w:t>
            </w:r>
            <w:r w:rsidRPr="00817C44">
              <w:rPr>
                <w:rFonts w:eastAsiaTheme="minorHAnsi"/>
                <w:i/>
                <w:iCs/>
                <w:sz w:val="24"/>
                <w:szCs w:val="24"/>
                <w:lang w:val="en-AU"/>
              </w:rPr>
              <w:t xml:space="preserve">protected in line with DFAT's Child Protection Policy? </w:t>
            </w:r>
            <w:hyperlink w:history="1" r:id="rId10">
              <w:r w:rsidRPr="00817C44">
                <w:rPr>
                  <w:rStyle w:val="Hyperlink"/>
                  <w:bCs/>
                  <w:sz w:val="20"/>
                  <w:szCs w:val="20"/>
                </w:rPr>
                <w:t>https://www.dfat.gov.au/sites/default/files/child-protection-policy.pdf</w:t>
              </w:r>
            </w:hyperlink>
          </w:p>
          <w:p w:rsidRPr="00817C44" w:rsidR="00803542" w:rsidP="00403109" w:rsidRDefault="00803542" w14:paraId="026A6BC0" w14:textId="7777777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803542" w:rsidP="002B3B74" w:rsidRDefault="00803542" w14:paraId="5F4F202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2B0713" w:rsidP="002B3B74" w:rsidRDefault="002B0713" w14:paraId="1731A6A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5AE935E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4CB6312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06CA5B6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205B624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17C44" w:rsidR="00A87DA9" w:rsidP="002B3B74" w:rsidRDefault="00A87DA9" w14:paraId="47B4456B" w14:textId="1C205B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817C44" w:rsidR="00403109" w:rsidTr="4A963460" w14:paraId="26BA236A" w14:textId="77777777">
        <w:trPr>
          <w:trHeight w:val="350"/>
        </w:trPr>
        <w:tc>
          <w:tcPr>
            <w:tcW w:w="4509" w:type="dxa"/>
            <w:tcMar/>
          </w:tcPr>
          <w:p w:rsidRPr="00817C44" w:rsidR="00403109" w:rsidP="4A963460" w:rsidRDefault="00403109" w14:paraId="64E28452" w14:textId="0AFE48F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4A963460" w:rsidR="00403109">
              <w:rPr>
                <w:rFonts w:ascii="Arial" w:hAnsi="Arial" w:cs="Arial"/>
                <w:sz w:val="24"/>
                <w:szCs w:val="24"/>
              </w:rPr>
              <w:t>Attachment</w:t>
            </w:r>
            <w:r w:rsidRPr="4A963460" w:rsidR="1AAA6D53">
              <w:rPr>
                <w:rFonts w:ascii="Arial" w:hAnsi="Arial" w:cs="Arial"/>
                <w:sz w:val="24"/>
                <w:szCs w:val="24"/>
              </w:rPr>
              <w:t>s</w:t>
            </w:r>
            <w:r w:rsidRPr="4A963460" w:rsidR="1AAA6D53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 – Please list any other relevant information your have attached to support your proposal</w:t>
            </w:r>
          </w:p>
          <w:p w:rsidRPr="00817C44" w:rsidR="009F53E1" w:rsidP="00403109" w:rsidRDefault="009F53E1" w14:paraId="054F7A9A" w14:textId="59E943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1" w:type="dxa"/>
            <w:tcMar/>
          </w:tcPr>
          <w:p w:rsidRPr="00817C44" w:rsidR="00695B23" w:rsidP="002B3B74" w:rsidRDefault="00695B23" w14:paraId="551F2423" w14:textId="0AF883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817C44" w:rsidR="00ED274C" w:rsidP="00ED274C" w:rsidRDefault="00ED274C" w14:paraId="50C2A93B" w14:textId="4056431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Pr="00817C44" w:rsidR="007316C2" w:rsidP="00ED274C" w:rsidRDefault="007316C2" w14:paraId="4859688E" w14:textId="7777777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Pr="00817C44" w:rsidR="00ED274C" w:rsidP="00ED274C" w:rsidRDefault="00ED274C" w14:paraId="56E30D6E" w14:textId="77777777">
      <w:pPr>
        <w:rPr>
          <w:rFonts w:ascii="Arial" w:hAnsi="Arial" w:cs="Arial" w:eastAsiaTheme="majorEastAsia"/>
          <w:b/>
          <w:bCs/>
          <w:color w:val="2F5496" w:themeColor="accent1" w:themeShade="BF"/>
          <w:sz w:val="26"/>
          <w:szCs w:val="28"/>
        </w:rPr>
      </w:pPr>
      <w:bookmarkStart w:name="_Toc53403468" w:id="0"/>
      <w:r w:rsidRPr="00817C44">
        <w:rPr>
          <w:rFonts w:ascii="Arial" w:hAnsi="Arial" w:cs="Arial" w:eastAsiaTheme="majorEastAsia"/>
          <w:b/>
          <w:bCs/>
          <w:color w:val="2F5496" w:themeColor="accent1" w:themeShade="BF"/>
          <w:sz w:val="26"/>
          <w:szCs w:val="28"/>
        </w:rPr>
        <w:t>Annex 1</w:t>
      </w:r>
      <w:bookmarkEnd w:id="0"/>
      <w:r w:rsidRPr="00817C44">
        <w:rPr>
          <w:rFonts w:ascii="Arial" w:hAnsi="Arial" w:cs="Arial" w:eastAsiaTheme="majorEastAsia"/>
          <w:b/>
          <w:bCs/>
          <w:color w:val="2F5496" w:themeColor="accent1" w:themeShade="BF"/>
          <w:sz w:val="26"/>
          <w:szCs w:val="28"/>
        </w:rPr>
        <w:t xml:space="preserve">: Sectoral Activity timeline </w:t>
      </w:r>
    </w:p>
    <w:tbl>
      <w:tblPr>
        <w:tblStyle w:val="TableGrid"/>
        <w:tblW w:w="11159" w:type="dxa"/>
        <w:tblInd w:w="-455" w:type="dxa"/>
        <w:tblLook w:val="04A0" w:firstRow="1" w:lastRow="0" w:firstColumn="1" w:lastColumn="0" w:noHBand="0" w:noVBand="1"/>
      </w:tblPr>
      <w:tblGrid>
        <w:gridCol w:w="1080"/>
        <w:gridCol w:w="3420"/>
        <w:gridCol w:w="1620"/>
        <w:gridCol w:w="1710"/>
        <w:gridCol w:w="2340"/>
        <w:gridCol w:w="989"/>
      </w:tblGrid>
      <w:tr w:rsidRPr="00817C44" w:rsidR="00ED274C" w:rsidTr="00655136" w14:paraId="1C6424DA" w14:textId="77777777">
        <w:trPr>
          <w:gridAfter w:val="1"/>
          <w:wAfter w:w="989" w:type="dxa"/>
          <w:trHeight w:val="440"/>
          <w:tblHeader/>
        </w:trPr>
        <w:tc>
          <w:tcPr>
            <w:tcW w:w="1080" w:type="dxa"/>
          </w:tcPr>
          <w:p w:rsidRPr="00817C44" w:rsidR="00ED274C" w:rsidP="006B78A1" w:rsidRDefault="00ED274C" w14:paraId="5F871C5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3420" w:type="dxa"/>
          </w:tcPr>
          <w:p w:rsidRPr="00817C44" w:rsidR="00ED274C" w:rsidP="006B78A1" w:rsidRDefault="007C4BD4" w14:paraId="5D57E8BC" w14:textId="3DD35A1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Activity</w:t>
            </w:r>
            <w:r w:rsidRPr="00817C44" w:rsidR="00ED27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gridSpan w:val="2"/>
          </w:tcPr>
          <w:p w:rsidRPr="00817C44" w:rsidR="00ED274C" w:rsidP="006B78A1" w:rsidRDefault="007C4BD4" w14:paraId="1088630B" w14:textId="7D571A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Objective</w:t>
            </w:r>
            <w:r w:rsidRPr="00817C44" w:rsidR="00ED27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Pr="00817C44" w:rsidR="00ED274C" w:rsidP="006B78A1" w:rsidRDefault="00ED274C" w14:paraId="5B4C624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17C44">
              <w:rPr>
                <w:rFonts w:ascii="Arial" w:hAnsi="Arial" w:cs="Arial"/>
                <w:b/>
                <w:sz w:val="24"/>
                <w:szCs w:val="24"/>
              </w:rPr>
              <w:t xml:space="preserve">Location </w:t>
            </w:r>
          </w:p>
        </w:tc>
      </w:tr>
      <w:tr w:rsidRPr="00817C44" w:rsidR="00ED274C" w:rsidTr="00655136" w14:paraId="3FD0D8D3" w14:textId="77777777">
        <w:trPr>
          <w:gridAfter w:val="1"/>
          <w:wAfter w:w="989" w:type="dxa"/>
          <w:trHeight w:val="503"/>
        </w:trPr>
        <w:tc>
          <w:tcPr>
            <w:tcW w:w="1080" w:type="dxa"/>
          </w:tcPr>
          <w:p w:rsidRPr="00817C44" w:rsidR="00ED274C" w:rsidP="006B78A1" w:rsidRDefault="00ED274C" w14:paraId="48E682D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Pr="00817C44" w:rsidR="00ED274C" w:rsidP="006B78A1" w:rsidRDefault="00ED274C" w14:paraId="4E36E63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0" w:type="dxa"/>
            <w:gridSpan w:val="2"/>
          </w:tcPr>
          <w:p w:rsidRPr="00817C44" w:rsidR="00ED274C" w:rsidP="006B78A1" w:rsidRDefault="00ED274C" w14:paraId="2B2AEA4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817C44" w:rsidR="00ED274C" w:rsidP="006B78A1" w:rsidRDefault="00ED274C" w14:paraId="286B84C2" w14:textId="77777777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817C44" w:rsidR="00ED274C" w:rsidTr="00655136" w14:paraId="1692F95A" w14:textId="77777777">
        <w:trPr>
          <w:gridAfter w:val="1"/>
          <w:wAfter w:w="989" w:type="dxa"/>
          <w:trHeight w:val="530"/>
        </w:trPr>
        <w:tc>
          <w:tcPr>
            <w:tcW w:w="1080" w:type="dxa"/>
          </w:tcPr>
          <w:p w:rsidRPr="00817C44" w:rsidR="00ED274C" w:rsidP="006B78A1" w:rsidRDefault="00ED274C" w14:paraId="4A1AE20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Pr="00817C44" w:rsidR="00ED274C" w:rsidP="006B78A1" w:rsidRDefault="00ED274C" w14:paraId="045E1C6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0" w:type="dxa"/>
            <w:gridSpan w:val="2"/>
          </w:tcPr>
          <w:p w:rsidRPr="00817C44" w:rsidR="00ED274C" w:rsidP="006B78A1" w:rsidRDefault="00ED274C" w14:paraId="297490E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817C44" w:rsidR="00ED274C" w:rsidP="006B78A1" w:rsidRDefault="00ED274C" w14:paraId="77E7E6ED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817C44" w:rsidR="007316C2" w:rsidTr="00655136" w14:paraId="1EC1EB70" w14:textId="77777777">
        <w:trPr>
          <w:gridAfter w:val="1"/>
          <w:wAfter w:w="989" w:type="dxa"/>
          <w:trHeight w:val="530"/>
        </w:trPr>
        <w:tc>
          <w:tcPr>
            <w:tcW w:w="1080" w:type="dxa"/>
          </w:tcPr>
          <w:p w:rsidRPr="00817C44" w:rsidR="007316C2" w:rsidP="006B78A1" w:rsidRDefault="007316C2" w14:paraId="278101F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Pr="00817C44" w:rsidR="007316C2" w:rsidP="006B78A1" w:rsidRDefault="007316C2" w14:paraId="1B35096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0" w:type="dxa"/>
            <w:gridSpan w:val="2"/>
          </w:tcPr>
          <w:p w:rsidRPr="00817C44" w:rsidR="007316C2" w:rsidP="006B78A1" w:rsidRDefault="007316C2" w14:paraId="5CB7198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817C44" w:rsidR="007316C2" w:rsidP="006B78A1" w:rsidRDefault="007316C2" w14:paraId="775BFB3B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817C44" w:rsidR="007316C2" w:rsidTr="00655136" w14:paraId="740A13BE" w14:textId="77777777">
        <w:trPr>
          <w:gridAfter w:val="1"/>
          <w:wAfter w:w="989" w:type="dxa"/>
          <w:trHeight w:val="530"/>
        </w:trPr>
        <w:tc>
          <w:tcPr>
            <w:tcW w:w="1080" w:type="dxa"/>
          </w:tcPr>
          <w:p w:rsidRPr="00817C44" w:rsidR="007316C2" w:rsidP="006B78A1" w:rsidRDefault="007316C2" w14:paraId="7BCF92F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Pr="00817C44" w:rsidR="007316C2" w:rsidP="006B78A1" w:rsidRDefault="007316C2" w14:paraId="6545041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0" w:type="dxa"/>
            <w:gridSpan w:val="2"/>
          </w:tcPr>
          <w:p w:rsidRPr="00817C44" w:rsidR="007316C2" w:rsidP="006B78A1" w:rsidRDefault="007316C2" w14:paraId="23BAA66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817C44" w:rsidR="007316C2" w:rsidP="006B78A1" w:rsidRDefault="007316C2" w14:paraId="4A8F3C53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817C44" w:rsidR="007316C2" w:rsidTr="00655136" w14:paraId="487CF83D" w14:textId="77777777">
        <w:trPr>
          <w:gridAfter w:val="1"/>
          <w:wAfter w:w="989" w:type="dxa"/>
          <w:trHeight w:val="530"/>
        </w:trPr>
        <w:tc>
          <w:tcPr>
            <w:tcW w:w="1080" w:type="dxa"/>
          </w:tcPr>
          <w:p w:rsidRPr="00817C44" w:rsidR="007316C2" w:rsidP="006B78A1" w:rsidRDefault="007316C2" w14:paraId="79F9718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Pr="00817C44" w:rsidR="007316C2" w:rsidP="006B78A1" w:rsidRDefault="007316C2" w14:paraId="7184410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0" w:type="dxa"/>
            <w:gridSpan w:val="2"/>
          </w:tcPr>
          <w:p w:rsidRPr="00817C44" w:rsidR="007316C2" w:rsidP="006B78A1" w:rsidRDefault="007316C2" w14:paraId="79BF510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817C44" w:rsidR="007316C2" w:rsidP="006B78A1" w:rsidRDefault="007316C2" w14:paraId="3B946F4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817C44" w:rsidR="00ED274C" w:rsidTr="00655136" w14:paraId="71183F5D" w14:textId="77777777"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rPr>
          <w:gridBefore w:val="3"/>
          <w:wBefore w:w="6120" w:type="dxa"/>
          <w:trHeight w:val="89"/>
        </w:trPr>
        <w:tc>
          <w:tcPr>
            <w:tcW w:w="4050" w:type="dxa"/>
            <w:gridSpan w:val="2"/>
          </w:tcPr>
          <w:p w:rsidRPr="00817C44" w:rsidR="00ED274C" w:rsidP="006B78A1" w:rsidRDefault="00ED274C" w14:paraId="1F74B0DD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Pr="00817C44" w:rsidR="00ED274C" w:rsidP="006B78A1" w:rsidRDefault="00ED274C" w14:paraId="5AB1C67B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817C44" w:rsidR="00ED274C" w:rsidTr="00655136" w14:paraId="33DDF425" w14:textId="77777777"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rPr>
          <w:gridBefore w:val="3"/>
          <w:wBefore w:w="6120" w:type="dxa"/>
          <w:trHeight w:val="89"/>
        </w:trPr>
        <w:tc>
          <w:tcPr>
            <w:tcW w:w="4050" w:type="dxa"/>
            <w:gridSpan w:val="2"/>
          </w:tcPr>
          <w:p w:rsidRPr="00817C44" w:rsidR="00ED274C" w:rsidP="006B78A1" w:rsidRDefault="00ED274C" w14:paraId="4A43B51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Pr="00817C44" w:rsidR="00ED274C" w:rsidP="006B78A1" w:rsidRDefault="00ED274C" w14:paraId="2287192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817C44" w:rsidR="007316C2" w:rsidP="00A87DA9" w:rsidRDefault="007316C2" w14:paraId="3AF68CF6" w14:textId="77777777">
      <w:pPr>
        <w:rPr>
          <w:rFonts w:ascii="Arial" w:hAnsi="Arial" w:cs="Arial" w:eastAsiaTheme="majorEastAsia"/>
          <w:b/>
          <w:bCs/>
          <w:color w:val="2F5496" w:themeColor="accent1" w:themeShade="BF"/>
          <w:sz w:val="26"/>
          <w:szCs w:val="28"/>
        </w:rPr>
      </w:pPr>
      <w:bookmarkStart w:name="_Toc53403469" w:id="1"/>
    </w:p>
    <w:p w:rsidRPr="00817C44" w:rsidR="00ED274C" w:rsidP="4A963460" w:rsidRDefault="00ED274C" w14:paraId="4C879BDD" w14:textId="0E71B872">
      <w:pPr>
        <w:ind w:left="-90" w:firstLine="90"/>
        <w:rPr>
          <w:rFonts w:ascii="Arial" w:hAnsi="Arial" w:eastAsia="" w:cs="Arial" w:eastAsiaTheme="majorEastAsia"/>
          <w:b w:val="1"/>
          <w:bCs w:val="1"/>
          <w:color w:val="2F5496" w:themeColor="accent1" w:themeTint="FF" w:themeShade="BF"/>
          <w:sz w:val="26"/>
          <w:szCs w:val="26"/>
        </w:rPr>
      </w:pPr>
    </w:p>
    <w:p w:rsidRPr="00817C44" w:rsidR="00ED274C" w:rsidP="4A963460" w:rsidRDefault="00ED274C" w14:paraId="3066BD4F" w14:textId="12307C04">
      <w:pPr>
        <w:ind/>
      </w:pPr>
      <w:r>
        <w:br w:type="page"/>
      </w:r>
    </w:p>
    <w:p w:rsidRPr="00817C44" w:rsidR="00ED274C" w:rsidP="4A963460" w:rsidRDefault="00ED274C" w14:paraId="64EC01A3" w14:textId="2EEDD3E2">
      <w:pPr>
        <w:pStyle w:val="Normal"/>
        <w:ind w:left="-90" w:firstLine="90"/>
        <w:rPr>
          <w:rFonts w:ascii="Arial" w:hAnsi="Arial" w:eastAsia="" w:cs="Arial" w:eastAsiaTheme="majorEastAsia"/>
          <w:b w:val="1"/>
          <w:bCs w:val="1"/>
          <w:color w:val="2F5496" w:themeColor="accent1" w:themeShade="BF"/>
          <w:sz w:val="26"/>
          <w:szCs w:val="26"/>
        </w:rPr>
      </w:pPr>
      <w:r w:rsidRPr="4A963460" w:rsidR="00ED274C">
        <w:rPr>
          <w:rFonts w:ascii="Arial" w:hAnsi="Arial" w:eastAsia="" w:cs="Arial" w:eastAsiaTheme="majorEastAsia"/>
          <w:b w:val="1"/>
          <w:bCs w:val="1"/>
          <w:color w:val="2F5496" w:themeColor="accent1" w:themeTint="FF" w:themeShade="BF"/>
          <w:sz w:val="26"/>
          <w:szCs w:val="26"/>
        </w:rPr>
        <w:t>Annex 2</w:t>
      </w:r>
      <w:bookmarkEnd w:id="1"/>
      <w:r w:rsidRPr="4A963460" w:rsidR="00ED274C">
        <w:rPr>
          <w:rFonts w:ascii="Arial" w:hAnsi="Arial" w:eastAsia="" w:cs="Arial" w:eastAsiaTheme="majorEastAsia"/>
          <w:b w:val="1"/>
          <w:bCs w:val="1"/>
          <w:color w:val="2F5496" w:themeColor="accent1" w:themeTint="FF" w:themeShade="BF"/>
          <w:sz w:val="26"/>
          <w:szCs w:val="26"/>
        </w:rPr>
        <w:t xml:space="preserve">: Proposed Budget breakdown </w:t>
      </w:r>
    </w:p>
    <w:tbl>
      <w:tblPr>
        <w:tblStyle w:val="TableGrid"/>
        <w:tblW w:w="10170" w:type="dxa"/>
        <w:tblInd w:w="-455" w:type="dxa"/>
        <w:tblLook w:val="04A0" w:firstRow="1" w:lastRow="0" w:firstColumn="1" w:lastColumn="0" w:noHBand="0" w:noVBand="1"/>
      </w:tblPr>
      <w:tblGrid>
        <w:gridCol w:w="4050"/>
        <w:gridCol w:w="1530"/>
        <w:gridCol w:w="1530"/>
        <w:gridCol w:w="1620"/>
        <w:gridCol w:w="1440"/>
      </w:tblGrid>
      <w:tr w:rsidRPr="00817C44" w:rsidR="00F728AE" w:rsidTr="4A963460" w14:paraId="60E2C447" w14:textId="77777777">
        <w:trPr>
          <w:trHeight w:val="550"/>
          <w:tblHeader/>
        </w:trPr>
        <w:tc>
          <w:tcPr>
            <w:tcW w:w="4050" w:type="dxa"/>
            <w:tcMar/>
          </w:tcPr>
          <w:p w:rsidRPr="00F728AE" w:rsidR="00F728AE" w:rsidP="006B78A1" w:rsidRDefault="00F728AE" w14:paraId="4D07AE05" w14:textId="77777777">
            <w:pPr>
              <w:rPr>
                <w:rFonts w:ascii="Arial" w:hAnsi="Arial" w:cs="Arial"/>
                <w:b/>
              </w:rPr>
            </w:pPr>
            <w:r w:rsidRPr="00F728AE">
              <w:rPr>
                <w:rFonts w:ascii="Arial" w:hAnsi="Arial" w:cs="Arial"/>
                <w:b/>
              </w:rPr>
              <w:t xml:space="preserve">Description of Activity </w:t>
            </w:r>
          </w:p>
        </w:tc>
        <w:tc>
          <w:tcPr>
            <w:tcW w:w="1530" w:type="dxa"/>
            <w:tcMar/>
          </w:tcPr>
          <w:p w:rsidRPr="00F728AE" w:rsidR="00F728AE" w:rsidP="006B78A1" w:rsidRDefault="00F728AE" w14:paraId="3AABCD8F" w14:textId="77777777">
            <w:pPr>
              <w:jc w:val="center"/>
              <w:rPr>
                <w:rFonts w:ascii="Arial" w:hAnsi="Arial" w:cs="Arial"/>
                <w:b/>
              </w:rPr>
            </w:pPr>
            <w:r w:rsidRPr="00F728AE">
              <w:rPr>
                <w:rFonts w:ascii="Arial" w:hAnsi="Arial" w:cs="Arial"/>
                <w:b/>
              </w:rPr>
              <w:t># of Units</w:t>
            </w:r>
          </w:p>
        </w:tc>
        <w:tc>
          <w:tcPr>
            <w:tcW w:w="1530" w:type="dxa"/>
            <w:tcMar/>
          </w:tcPr>
          <w:p w:rsidRPr="00F728AE" w:rsidR="00F728AE" w:rsidP="006B78A1" w:rsidRDefault="00F728AE" w14:paraId="6BF9B552" w14:textId="77777777">
            <w:pPr>
              <w:jc w:val="center"/>
              <w:rPr>
                <w:rFonts w:ascii="Arial" w:hAnsi="Arial" w:cs="Arial"/>
                <w:b/>
              </w:rPr>
            </w:pPr>
            <w:r w:rsidRPr="00F728AE">
              <w:rPr>
                <w:rFonts w:ascii="Arial" w:hAnsi="Arial" w:cs="Arial"/>
                <w:b/>
              </w:rPr>
              <w:t>Unit Cost</w:t>
            </w:r>
          </w:p>
        </w:tc>
        <w:tc>
          <w:tcPr>
            <w:tcW w:w="1620" w:type="dxa"/>
            <w:tcMar/>
          </w:tcPr>
          <w:p w:rsidRPr="00F728AE" w:rsidR="00F728AE" w:rsidP="006B78A1" w:rsidRDefault="00F728AE" w14:paraId="2E51D720" w14:textId="6D61B73F">
            <w:pPr>
              <w:jc w:val="center"/>
              <w:rPr>
                <w:rFonts w:ascii="Arial" w:hAnsi="Arial" w:cs="Arial"/>
                <w:b/>
              </w:rPr>
            </w:pPr>
            <w:r w:rsidRPr="00F728AE">
              <w:rPr>
                <w:rFonts w:ascii="Arial" w:hAnsi="Arial" w:cs="Arial"/>
                <w:b/>
              </w:rPr>
              <w:t>Frequency</w:t>
            </w:r>
          </w:p>
        </w:tc>
        <w:tc>
          <w:tcPr>
            <w:tcW w:w="1440" w:type="dxa"/>
            <w:tcMar/>
          </w:tcPr>
          <w:p w:rsidRPr="00F728AE" w:rsidR="00F728AE" w:rsidP="006B78A1" w:rsidRDefault="00F728AE" w14:paraId="65AE0AD7" w14:textId="0E2B4DBC">
            <w:pPr>
              <w:jc w:val="center"/>
              <w:rPr>
                <w:rFonts w:ascii="Arial" w:hAnsi="Arial" w:cs="Arial"/>
                <w:b/>
              </w:rPr>
            </w:pPr>
            <w:r w:rsidRPr="00F728AE">
              <w:rPr>
                <w:rFonts w:ascii="Arial" w:hAnsi="Arial" w:cs="Arial"/>
                <w:b/>
              </w:rPr>
              <w:t>Total Cost (USD)</w:t>
            </w:r>
          </w:p>
        </w:tc>
      </w:tr>
      <w:tr w:rsidRPr="00817C44" w:rsidR="00F728AE" w:rsidTr="4A963460" w14:paraId="6139A789" w14:textId="77777777">
        <w:trPr>
          <w:trHeight w:val="414"/>
        </w:trPr>
        <w:tc>
          <w:tcPr>
            <w:tcW w:w="4050" w:type="dxa"/>
            <w:tcMar/>
          </w:tcPr>
          <w:p w:rsidRPr="00F728AE" w:rsidR="00F728AE" w:rsidP="006B78A1" w:rsidRDefault="00F728AE" w14:paraId="7690C064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2A31AC0C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4EA21B9B" w14:textId="77777777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Mar/>
          </w:tcPr>
          <w:p w:rsidRPr="00F728AE" w:rsidR="00F728AE" w:rsidP="006B78A1" w:rsidRDefault="00F728AE" w14:paraId="2EC819D9" w14:textId="7777777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Mar/>
          </w:tcPr>
          <w:p w:rsidRPr="00F728AE" w:rsidR="00F728AE" w:rsidP="006B78A1" w:rsidRDefault="00F728AE" w14:paraId="3C09DB95" w14:textId="1BC9FBA8">
            <w:pPr>
              <w:rPr>
                <w:rFonts w:ascii="Arial" w:hAnsi="Arial" w:cs="Arial"/>
              </w:rPr>
            </w:pPr>
          </w:p>
        </w:tc>
      </w:tr>
      <w:tr w:rsidRPr="00817C44" w:rsidR="00F728AE" w:rsidTr="4A963460" w14:paraId="2CC206C0" w14:textId="77777777">
        <w:trPr>
          <w:trHeight w:val="414"/>
        </w:trPr>
        <w:tc>
          <w:tcPr>
            <w:tcW w:w="4050" w:type="dxa"/>
            <w:tcMar/>
          </w:tcPr>
          <w:p w:rsidRPr="00F728AE" w:rsidR="00F728AE" w:rsidP="006B78A1" w:rsidRDefault="00F728AE" w14:paraId="1C68B703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7841ABC1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0A66F7C3" w14:textId="77777777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Mar/>
          </w:tcPr>
          <w:p w:rsidRPr="00F728AE" w:rsidR="00F728AE" w:rsidP="006B78A1" w:rsidRDefault="00F728AE" w14:paraId="43DA5EC1" w14:textId="7777777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Mar/>
          </w:tcPr>
          <w:p w:rsidRPr="00F728AE" w:rsidR="00F728AE" w:rsidP="006B78A1" w:rsidRDefault="00F728AE" w14:paraId="2B3BB601" w14:textId="337C551F">
            <w:pPr>
              <w:rPr>
                <w:rFonts w:ascii="Arial" w:hAnsi="Arial" w:cs="Arial"/>
              </w:rPr>
            </w:pPr>
          </w:p>
        </w:tc>
      </w:tr>
      <w:tr w:rsidRPr="00817C44" w:rsidR="00F728AE" w:rsidTr="4A963460" w14:paraId="6D3CF949" w14:textId="77777777">
        <w:trPr>
          <w:trHeight w:val="414"/>
        </w:trPr>
        <w:tc>
          <w:tcPr>
            <w:tcW w:w="4050" w:type="dxa"/>
            <w:tcMar/>
          </w:tcPr>
          <w:p w:rsidRPr="00F728AE" w:rsidR="00F728AE" w:rsidP="006B78A1" w:rsidRDefault="00F728AE" w14:paraId="1190646F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6B69C346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5375432C" w14:textId="77777777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Mar/>
          </w:tcPr>
          <w:p w:rsidRPr="00F728AE" w:rsidR="00F728AE" w:rsidP="006B78A1" w:rsidRDefault="00F728AE" w14:paraId="6B381548" w14:textId="7777777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Mar/>
          </w:tcPr>
          <w:p w:rsidRPr="00F728AE" w:rsidR="00F728AE" w:rsidP="006B78A1" w:rsidRDefault="00F728AE" w14:paraId="549EDACE" w14:textId="7695C875">
            <w:pPr>
              <w:rPr>
                <w:rFonts w:ascii="Arial" w:hAnsi="Arial" w:cs="Arial"/>
              </w:rPr>
            </w:pPr>
          </w:p>
        </w:tc>
      </w:tr>
      <w:tr w:rsidRPr="00817C44" w:rsidR="00F728AE" w:rsidTr="4A963460" w14:paraId="3B30911E" w14:textId="77777777">
        <w:trPr>
          <w:trHeight w:val="528"/>
        </w:trPr>
        <w:tc>
          <w:tcPr>
            <w:tcW w:w="4050" w:type="dxa"/>
            <w:tcMar/>
          </w:tcPr>
          <w:p w:rsidRPr="00F728AE" w:rsidR="00F728AE" w:rsidP="006B78A1" w:rsidRDefault="00F728AE" w14:paraId="7BDD2CC0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6F0AB6DC" w14:textId="77777777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Mar/>
          </w:tcPr>
          <w:p w:rsidRPr="00F728AE" w:rsidR="00F728AE" w:rsidP="006B78A1" w:rsidRDefault="00F728AE" w14:paraId="09161288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Mar/>
          </w:tcPr>
          <w:p w:rsidRPr="00F728AE" w:rsidR="00F728AE" w:rsidP="006B78A1" w:rsidRDefault="00F728AE" w14:paraId="258BB683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tcMar/>
          </w:tcPr>
          <w:p w:rsidRPr="00F728AE" w:rsidR="00F728AE" w:rsidP="006B78A1" w:rsidRDefault="00F728AE" w14:paraId="2ED1A195" w14:textId="2CB136B0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17C44" w:rsidR="00F728AE" w:rsidTr="4A963460" w14:paraId="1C423C7E" w14:textId="77777777">
        <w:tblPrEx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7110" w:type="dxa"/>
            <w:gridSpan w:val="3"/>
            <w:tcMar/>
          </w:tcPr>
          <w:p w:rsidRPr="00F728AE" w:rsidR="00F728AE" w:rsidP="006B78A1" w:rsidRDefault="00F728AE" w14:paraId="513C0A62" w14:textId="77777777">
            <w:pPr>
              <w:rPr>
                <w:rFonts w:ascii="Arial" w:hAnsi="Arial" w:cs="Arial"/>
                <w:b/>
                <w:bCs/>
              </w:rPr>
            </w:pPr>
            <w:r w:rsidRPr="00F728AE">
              <w:rPr>
                <w:rFonts w:ascii="Arial" w:hAnsi="Arial" w:cs="Arial"/>
                <w:b/>
              </w:rPr>
              <w:t>Total Budget Proposed (USD)</w:t>
            </w:r>
          </w:p>
        </w:tc>
        <w:tc>
          <w:tcPr>
            <w:tcW w:w="1620" w:type="dxa"/>
            <w:tcMar/>
          </w:tcPr>
          <w:p w:rsidRPr="00F728AE" w:rsidR="00F728AE" w:rsidP="006B78A1" w:rsidRDefault="00F728AE" w14:paraId="10BDE13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tcMar/>
          </w:tcPr>
          <w:p w:rsidRPr="00F728AE" w:rsidR="00F728AE" w:rsidP="006B78A1" w:rsidRDefault="00F728AE" w14:paraId="07672D51" w14:textId="4725D089">
            <w:pPr>
              <w:rPr>
                <w:rFonts w:ascii="Arial" w:hAnsi="Arial" w:cs="Arial"/>
                <w:b/>
                <w:bCs/>
              </w:rPr>
            </w:pPr>
            <w:r w:rsidRPr="00F728A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4A963460" w:rsidRDefault="4A963460" w14:paraId="13718347" w14:textId="7B0024F9"/>
    <w:p w:rsidRPr="00817C44" w:rsidR="00403109" w:rsidP="00403109" w:rsidRDefault="00403109" w14:paraId="4DED6509" w14:textId="60E6E52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XSpec="center" w:tblpY="-62"/>
        <w:tblW w:w="9248" w:type="dxa"/>
        <w:tblLook w:val="04A0" w:firstRow="1" w:lastRow="0" w:firstColumn="1" w:lastColumn="0" w:noHBand="0" w:noVBand="1"/>
      </w:tblPr>
      <w:tblGrid>
        <w:gridCol w:w="7442"/>
        <w:gridCol w:w="1806"/>
      </w:tblGrid>
      <w:tr w:rsidRPr="00817C44" w:rsidR="002B0713" w:rsidTr="4A963460" w14:paraId="14C6B164" w14:textId="77777777">
        <w:trPr>
          <w:trHeight w:val="710"/>
        </w:trPr>
        <w:tc>
          <w:tcPr>
            <w:tcW w:w="9248" w:type="dxa"/>
            <w:gridSpan w:val="2"/>
            <w:shd w:val="clear" w:color="auto" w:fill="9CC2E5" w:themeFill="accent5" w:themeFillTint="99"/>
            <w:tcMar/>
          </w:tcPr>
          <w:p w:rsidRPr="00817C44" w:rsidR="002B0713" w:rsidP="002B0713" w:rsidRDefault="002B0713" w14:paraId="32E4F639" w14:textId="7C59997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7C4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Pr="007C4BD4" w:rsidR="00C537E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7C4BD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7C4BD4" w:rsidR="007C4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C4BD4">
              <w:rPr>
                <w:rFonts w:ascii="Arial" w:hAnsi="Arial" w:cs="Arial"/>
                <w:b/>
                <w:bCs/>
                <w:sz w:val="24"/>
                <w:szCs w:val="24"/>
              </w:rPr>
              <w:t>Acknowledgement</w:t>
            </w:r>
            <w:r w:rsidRPr="00817C44">
              <w:rPr>
                <w:rFonts w:ascii="Arial" w:hAnsi="Arial" w:cs="Arial"/>
                <w:sz w:val="24"/>
                <w:szCs w:val="24"/>
              </w:rPr>
              <w:t xml:space="preserve"> – you need to be able to respond YES to each of the following statements in order for your application for TL3A sectoral group fund to be considered</w:t>
            </w:r>
          </w:p>
        </w:tc>
      </w:tr>
      <w:tr w:rsidRPr="00817C44" w:rsidR="002B0713" w:rsidTr="4A963460" w14:paraId="7C2CA9E6" w14:textId="77777777">
        <w:trPr>
          <w:trHeight w:val="626"/>
        </w:trPr>
        <w:tc>
          <w:tcPr>
            <w:tcW w:w="7442" w:type="dxa"/>
            <w:tcMar/>
          </w:tcPr>
          <w:p w:rsidRPr="00817C44" w:rsidR="002B0713" w:rsidP="002B0713" w:rsidRDefault="002B0713" w14:paraId="25900426" w14:textId="1FAD6C38">
            <w:pPr>
              <w:spacing w:after="160" w:line="259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17C44">
              <w:rPr>
                <w:rFonts w:ascii="Arial" w:hAnsi="Arial" w:cs="Arial"/>
                <w:sz w:val="24"/>
                <w:szCs w:val="24"/>
              </w:rPr>
              <w:t>I/</w:t>
            </w:r>
            <w:r w:rsidRPr="00817C44" w:rsidR="008F5757">
              <w:rPr>
                <w:rFonts w:ascii="Arial" w:hAnsi="Arial" w:cs="Arial"/>
                <w:sz w:val="24"/>
                <w:szCs w:val="24"/>
              </w:rPr>
              <w:t>W</w:t>
            </w:r>
            <w:r w:rsidRPr="00817C44">
              <w:rPr>
                <w:rFonts w:ascii="Arial" w:hAnsi="Arial" w:cs="Arial"/>
                <w:sz w:val="24"/>
                <w:szCs w:val="24"/>
              </w:rPr>
              <w:t>e have read and understood TL3A sectoral group guidelines</w:t>
            </w:r>
            <w:r w:rsidRPr="00817C4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806" w:type="dxa"/>
            <w:tcMar/>
          </w:tcPr>
          <w:p w:rsidRPr="00817C44" w:rsidR="002B0713" w:rsidP="002B0713" w:rsidRDefault="002B0713" w14:paraId="20FBEFD6" w14:textId="34D205C8">
            <w:pPr>
              <w:spacing w:after="160" w:line="259" w:lineRule="auto"/>
              <w:rPr>
                <w:rFonts w:ascii="Arial" w:hAnsi="Arial" w:cs="Arial"/>
                <w:b/>
                <w:i/>
              </w:rPr>
            </w:pPr>
            <w:r w:rsidRPr="00817C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3D1E1AB" wp14:editId="6E44E3CD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71755</wp:posOffset>
                      </wp:positionV>
                      <wp:extent cx="228600" cy="228600"/>
                      <wp:effectExtent l="0" t="0" r="0" b="0"/>
                      <wp:wrapNone/>
                      <wp:docPr id="60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0713" w:rsidP="002B0713" w:rsidRDefault="002B0713" w14:paraId="292D2DAC" w14:textId="77777777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C120B73">
                    <v:shapetype id="_x0000_t202" coordsize="21600,21600" o:spt="202" path="m,l,21600r21600,l21600,xe" w14:anchorId="23D1E1AB">
                      <v:stroke joinstyle="miter"/>
                      <v:path gradientshapeok="t" o:connecttype="rect"/>
                    </v:shapetype>
                    <v:shape id="Text Box 60" style="position:absolute;margin-left:1.25pt;margin-top:5.65pt;width:18pt;height:1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fFEAIAACwEAAAOAAAAZHJzL2Uyb0RvYy54bWysU1GP0zAMfkfiP0R5Z+2q7dhV607HjiGk&#10;40A64D1N0zUiiUOSrd2/x0l7u+mAF0QfUjt2Ptuf7fXNoBU5CuclmIrOZzklwnBopNlX9NvX3ZsV&#10;JT4w0zAFRlT0JDy92bx+te5tKQroQDXCEQQxvuxtRbsQbJllnndCMz8DKwwaW3CaBVTdPmsc6xFd&#10;q6zI86usB9dYB1x4j7d3o5FuEn7bCh4+t60XgaiKYm4hnS6ddTyzzZqVe8dsJ/mUBvuHLDSTBoOe&#10;oe5YYOTg5G9QWnIHHtow46AzaFvJRaoBq5nnL6p57JgVqRYkx9szTf7/wfKH46P94kgY3sGADUxF&#10;eHsP/IcnBrYdM3tx6xz0nWANBp5HyrLe+nJ6Gqn2pY8gdf8JGmwyOwRIQEPrdGQF6ySIjg04nUkX&#10;QyAcL4tidZWjhaNpkmMEVj49ts6HDwI0iUJFHfY0gbPjvQ+j65NLjOVByWYnlUqK29db5ciRYf93&#10;6Uv5v3BThvQVvV4Wy7H+v0Lk6fsThJYBB1lJXdHV2YmVkbX3pkljFphUo4zVKTPRGJkbOQxDPaBj&#10;pLOG5oSEOhgHFhcMBcG+45+SHse1ov7ngTlBifposC3X88UizndSFsu3BSru0lJfWpjhHeAWINgo&#10;bsO4Ewfr5L7DWOMgGLjFVrYy0fyc15Q5jmRq1LQ+ceYv9eT1vOSbXwAAAP//AwBQSwMEFAAGAAgA&#10;AAAhAO7bhBjaAAAABgEAAA8AAABkcnMvZG93bnJldi54bWxMjs1OwzAQhO9IvIO1SFwQddpAE4U4&#10;FULtkYq29L6N3SQiXkexm5q3ZznBcX4085WraHsxmdF3jhTMZwkIQ7XTHTUKPg+bxxyED0gae0dG&#10;wbfxsKpub0ostLvSzkz70AgeIV+ggjaEoZDS162x6GduMMTZ2Y0WA8uxkXrEK4/bXi6SZCktdsQP&#10;LQ7mrTX11/5iFcTl4eE924VsnW+nuJW4WX+MR6Xu7+LrC4hgYvgrwy8+o0PFTCd3Ie1Fr2DxzEW2&#10;5ykIjtOc9UnBU5aCrEr5H7/6AQAA//8DAFBLAQItABQABgAIAAAAIQC2gziS/gAAAOEBAAATAAAA&#10;AAAAAAAAAAAAAAAAAABbQ29udGVudF9UeXBlc10ueG1sUEsBAi0AFAAGAAgAAAAhADj9If/WAAAA&#10;lAEAAAsAAAAAAAAAAAAAAAAALwEAAF9yZWxzLy5yZWxzUEsBAi0AFAAGAAgAAAAhACFwR8UQAgAA&#10;LAQAAA4AAAAAAAAAAAAAAAAALgIAAGRycy9lMm9Eb2MueG1sUEsBAi0AFAAGAAgAAAAhAO7bhBja&#10;AAAABgEAAA8AAAAAAAAAAAAAAAAAagQAAGRycy9kb3ducmV2LnhtbFBLBQYAAAAABAAEAPMAAABx&#10;BQAAAAA=&#10;">
                      <v:textbox style="layout-flow:vertical-ideographic">
                        <w:txbxContent>
                          <w:p w:rsidR="002B0713" w:rsidP="002B0713" w:rsidRDefault="002B0713" w14:paraId="672A6659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Pr="00817C44" w:rsidR="002B0713" w:rsidTr="4A963460" w14:paraId="3A7FA44A" w14:textId="77777777">
        <w:trPr>
          <w:trHeight w:val="626"/>
        </w:trPr>
        <w:tc>
          <w:tcPr>
            <w:tcW w:w="7442" w:type="dxa"/>
            <w:tcMar/>
          </w:tcPr>
          <w:p w:rsidRPr="00817C44" w:rsidR="002B0713" w:rsidP="002B0713" w:rsidRDefault="002B0713" w14:paraId="587ECF7E" w14:textId="26CAA1B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17C44">
              <w:rPr>
                <w:rFonts w:ascii="Arial" w:hAnsi="Arial" w:cs="Arial"/>
                <w:sz w:val="24"/>
                <w:szCs w:val="24"/>
              </w:rPr>
              <w:t>I/</w:t>
            </w:r>
            <w:r w:rsidRPr="00817C44" w:rsidR="008F5757">
              <w:rPr>
                <w:rFonts w:ascii="Arial" w:hAnsi="Arial" w:cs="Arial"/>
                <w:sz w:val="24"/>
                <w:szCs w:val="24"/>
              </w:rPr>
              <w:t>W</w:t>
            </w:r>
            <w:r w:rsidRPr="00817C44">
              <w:rPr>
                <w:rFonts w:ascii="Arial" w:hAnsi="Arial" w:cs="Arial"/>
                <w:sz w:val="24"/>
                <w:szCs w:val="24"/>
              </w:rPr>
              <w:t>e have fully completed the TL3A sectoral group application form.</w:t>
            </w:r>
          </w:p>
        </w:tc>
        <w:tc>
          <w:tcPr>
            <w:tcW w:w="1806" w:type="dxa"/>
            <w:tcMar/>
          </w:tcPr>
          <w:p w:rsidRPr="00817C44" w:rsidR="002B0713" w:rsidP="002B0713" w:rsidRDefault="002B0713" w14:paraId="13EB0731" w14:textId="3F5AA3E6">
            <w:pPr>
              <w:spacing w:after="160" w:line="259" w:lineRule="auto"/>
              <w:rPr>
                <w:rFonts w:ascii="Arial" w:hAnsi="Arial" w:cs="Arial"/>
                <w:b/>
                <w:i/>
              </w:rPr>
            </w:pPr>
            <w:r w:rsidRPr="00817C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B6DC211" wp14:editId="1A497072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90805</wp:posOffset>
                      </wp:positionV>
                      <wp:extent cx="228600" cy="228600"/>
                      <wp:effectExtent l="0" t="0" r="0" b="0"/>
                      <wp:wrapNone/>
                      <wp:docPr id="61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0713" w:rsidP="002B0713" w:rsidRDefault="002B0713" w14:paraId="453DE910" w14:textId="77777777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629A1A">
                    <v:shape id="Text Box 61" style="position:absolute;margin-left:1.2pt;margin-top:7.15pt;width:18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YPEgIAADMEAAAOAAAAZHJzL2Uyb0RvYy54bWysU1GP0zAMfkfiP0R5Z+2q7dhV607HjiGk&#10;40A64D1N0zUiiUOSrd2/x0l7u+mAF0QfUjt2Ptuf7fXNoBU5CuclmIrOZzklwnBopNlX9NvX3ZsV&#10;JT4w0zAFRlT0JDy92bx+te5tKQroQDXCEQQxvuxtRbsQbJllnndCMz8DKwwaW3CaBVTdPmsc6xFd&#10;q6zI86usB9dYB1x4j7d3o5FuEn7bCh4+t60XgaiKYm4hnS6ddTyzzZqVe8dsJ/mUBvuHLDSTBoOe&#10;oe5YYOTg5G9QWnIHHtow46AzaFvJRaoBq5nnL6p57JgVqRYkx9szTf7/wfKH46P94kgY3sGADUxF&#10;eHsP/IcnBrYdM3tx6xz0nWANBp5HyrLe+nJ6Gqn2pY8gdf8JGmwyOwRIQEPrdGQF6ySIjg04nUkX&#10;QyAcL4tidZWjhaNpkmMEVj49ts6HDwI0iUJFHfY0gbPjvQ+j65NLjOVByWYnlUqK29db5ciRYf93&#10;6Uv5v3BThvQVvV4Wy7H+v0Lk6fsThJYBB1lJXdHV2YmVkbX3pkljFphUo4zVKTPRGJkbOQxDPRDZ&#10;TBxHVmtoTsirg3Fucc9QEOw7/inpcWor6n8emBOUqI8Gu3M9XyzimCdlsXxboOIuLfWlhRneAS4D&#10;go3iNoyrcbBO7juMNc6DgVvsaCsT2895TQXgZKZ+TVsUR/9ST17Pu775BQAA//8DAFBLAwQUAAYA&#10;CAAAACEAW5+l4toAAAAGAQAADwAAAGRycy9kb3ducmV2LnhtbEyOzU7DMBCE70i8g7VIXBB1aEob&#10;hTgVQu2RirZw38YmiYjXke2m5u1ZTnCcH8181TrZQUzGh96RgodZBsJQ43RPrYL34/a+ABEiksbB&#10;kVHwbQKs6+urCkvtLrQ30yG2gkcolKigi3EspQxNZyyGmRsNcfbpvMXI0rdSe7zwuB3kPMuW0mJP&#10;/NDhaF4603wdzlZBWh7vXlf7uNoUuyntJG43b/5Dqdub9PwEIpoU/8rwi8/oUDPTyZ1JBzEomC+4&#10;yPYiB8FxXrA+KXjMcpB1Jf/j1z8AAAD//wMAUEsBAi0AFAAGAAgAAAAhALaDOJL+AAAA4QEAABMA&#10;AAAAAAAAAAAAAAAAAAAAAFtDb250ZW50X1R5cGVzXS54bWxQSwECLQAUAAYACAAAACEAOP0h/9YA&#10;AACUAQAACwAAAAAAAAAAAAAAAAAvAQAAX3JlbHMvLnJlbHNQSwECLQAUAAYACAAAACEAdwlmDxIC&#10;AAAzBAAADgAAAAAAAAAAAAAAAAAuAgAAZHJzL2Uyb0RvYy54bWxQSwECLQAUAAYACAAAACEAW5+l&#10;4toAAAAGAQAADwAAAAAAAAAAAAAAAABsBAAAZHJzL2Rvd25yZXYueG1sUEsFBgAAAAAEAAQA8wAA&#10;AHMFAAAAAA==&#10;" w14:anchorId="1B6DC211">
                      <v:textbox style="layout-flow:vertical-ideographic">
                        <w:txbxContent>
                          <w:p w:rsidR="002B0713" w:rsidP="002B0713" w:rsidRDefault="002B0713" w14:paraId="0A37501D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Pr="00817C44" w:rsidR="002B0713" w:rsidTr="4A963460" w14:paraId="415638E8" w14:textId="77777777">
        <w:trPr>
          <w:trHeight w:val="182"/>
        </w:trPr>
        <w:tc>
          <w:tcPr>
            <w:tcW w:w="7442" w:type="dxa"/>
            <w:tcMar/>
          </w:tcPr>
          <w:p w:rsidRPr="00817C44" w:rsidR="002B0713" w:rsidP="002B0713" w:rsidRDefault="002B0713" w14:paraId="4DCE7B48" w14:textId="658A0B8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17C44">
              <w:rPr>
                <w:rFonts w:ascii="Arial" w:hAnsi="Arial" w:cs="Arial"/>
                <w:sz w:val="24"/>
                <w:szCs w:val="24"/>
              </w:rPr>
              <w:t>I/</w:t>
            </w:r>
            <w:r w:rsidRPr="00817C44" w:rsidR="008F5757">
              <w:rPr>
                <w:rFonts w:ascii="Arial" w:hAnsi="Arial" w:cs="Arial"/>
                <w:sz w:val="24"/>
                <w:szCs w:val="24"/>
              </w:rPr>
              <w:t>W</w:t>
            </w:r>
            <w:r w:rsidRPr="00817C44">
              <w:rPr>
                <w:rFonts w:ascii="Arial" w:hAnsi="Arial" w:cs="Arial"/>
                <w:sz w:val="24"/>
                <w:szCs w:val="24"/>
              </w:rPr>
              <w:t>e have provided a clear and accurate description of how the funds will be used.</w:t>
            </w:r>
          </w:p>
        </w:tc>
        <w:tc>
          <w:tcPr>
            <w:tcW w:w="1806" w:type="dxa"/>
            <w:tcMar/>
          </w:tcPr>
          <w:p w:rsidRPr="00817C44" w:rsidR="002B0713" w:rsidP="002B0713" w:rsidRDefault="002B0713" w14:paraId="055C4F2E" w14:textId="66337318">
            <w:pPr>
              <w:spacing w:after="160" w:line="259" w:lineRule="auto"/>
              <w:rPr>
                <w:rFonts w:ascii="Arial" w:hAnsi="Arial" w:cs="Arial"/>
                <w:b/>
                <w:i/>
              </w:rPr>
            </w:pPr>
            <w:r w:rsidRPr="00817C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29F0B46" wp14:editId="010A7E4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90805</wp:posOffset>
                      </wp:positionV>
                      <wp:extent cx="228600" cy="228600"/>
                      <wp:effectExtent l="0" t="0" r="0" b="0"/>
                      <wp:wrapNone/>
                      <wp:docPr id="6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0713" w:rsidP="002B0713" w:rsidRDefault="002B0713" w14:paraId="7322F2E3" w14:textId="77777777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C01CC0">
                    <v:shape id="Text Box 62" style="position:absolute;margin-left:1.2pt;margin-top:7.15pt;width:18pt;height:1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NOFAIAADMEAAAOAAAAZHJzL2Uyb0RvYy54bWysU1GP0zAMfkfiP0R5Z+2q7dhV607HjiGk&#10;40A64D1N0zUiiUOSrd2/x0l7u+mAF0QfUjt2Ptuf7fXNoBU5CuclmIrOZzklwnBopNlX9NvX3ZsV&#10;JT4w0zAFRlT0JDy92bx+te5tKQroQDXCEQQxvuxtRbsQbJllnndCMz8DKwwaW3CaBVTdPmsc6xFd&#10;q6zI86usB9dYB1x4j7d3o5FuEn7bCh4+t60XgaiKYm4hnS6ddTyzzZqVe8dsJ/mUBvuHLDSTBoOe&#10;oe5YYOTg5G9QWnIHHtow46AzaFvJRaoBq5nnL6p57JgVqRYkx9szTf7/wfKH46P94kgY3sGADUxF&#10;eHsP/IcnBrYdM3tx6xz0nWANBp5HyrLe+nJ6Gqn2pY8gdf8JGmwyOwRIQEPrdGQF6ySIjg04nUkX&#10;QyAcL4tidZWjhaNpkmMEVj49ts6HDwI0iUJFHfY0gbPjvQ+j65NLjOVByWYnlUqK29db5ciRYf93&#10;6Uv5v3BThvQVvV4Wy7H+v0Lk6fsThJYBB1lJXdHV2YmVkbX3pkljFphUo4zVKTPRGJkbOQxDPRDZ&#10;IA0xQGS1huaEvDoY5xb3DAXBvuOfkh6ntqL+54E5QYn6aLA71/PFIo55UhbLtwUq7tJSX1qY4R3g&#10;MiDYKG7DuBoH6+S+w1jjPBi4xY62MrH9nNdUAE5m6te0RXH0L/Xk9bzrm18AAAD//wMAUEsDBBQA&#10;BgAIAAAAIQBbn6Xi2gAAAAYBAAAPAAAAZHJzL2Rvd25yZXYueG1sTI7NTsMwEITvSLyDtUhcEHVo&#10;ShuFOBVC7ZGKtnDfxiaJiNeR7abm7VlOcJwfzXzVOtlBTMaH3pGCh1kGwlDjdE+tgvfj9r4AESKS&#10;xsGRUfBtAqzr66sKS+0utDfTIbaCRyiUqKCLcSylDE1nLIaZGw1x9um8xcjSt1J7vPC4HeQ8y5bS&#10;Yk/80OFoXjrTfB3OVkFaHu9eV/u42hS7Ke0kbjdv/kOp25v0/AQimhT/yvCLz+hQM9PJnUkHMSiY&#10;L7jI9iIHwXFesD4peMxykHUl/+PXPwAAAP//AwBQSwECLQAUAAYACAAAACEAtoM4kv4AAADhAQAA&#10;EwAAAAAAAAAAAAAAAAAAAAAAW0NvbnRlbnRfVHlwZXNdLnhtbFBLAQItABQABgAIAAAAIQA4/SH/&#10;1gAAAJQBAAALAAAAAAAAAAAAAAAAAC8BAABfcmVscy8ucmVsc1BLAQItABQABgAIAAAAIQDqTMNO&#10;FAIAADMEAAAOAAAAAAAAAAAAAAAAAC4CAABkcnMvZTJvRG9jLnhtbFBLAQItABQABgAIAAAAIQBb&#10;n6Xi2gAAAAYBAAAPAAAAAAAAAAAAAAAAAG4EAABkcnMvZG93bnJldi54bWxQSwUGAAAAAAQABADz&#10;AAAAdQUAAAAA&#10;" w14:anchorId="029F0B46">
                      <v:textbox style="layout-flow:vertical-ideographic">
                        <w:txbxContent>
                          <w:p w:rsidR="002B0713" w:rsidP="002B0713" w:rsidRDefault="002B0713" w14:paraId="5DAB6C7B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Pr="00817C44" w:rsidR="00ED274C" w:rsidTr="4A963460" w14:paraId="6BDC4C6E" w14:textId="77777777">
        <w:trPr>
          <w:trHeight w:val="626"/>
        </w:trPr>
        <w:tc>
          <w:tcPr>
            <w:tcW w:w="7442" w:type="dxa"/>
            <w:tcMar/>
          </w:tcPr>
          <w:p w:rsidRPr="00817C44" w:rsidR="00ED274C" w:rsidP="00ED274C" w:rsidRDefault="00ED274C" w14:paraId="45C91C01" w14:textId="6603FA24">
            <w:pPr>
              <w:pStyle w:val="TableParagraph"/>
              <w:spacing w:line="259" w:lineRule="auto"/>
              <w:ind w:right="201"/>
              <w:rPr>
                <w:rFonts w:eastAsia="Calibri"/>
                <w:sz w:val="24"/>
                <w:szCs w:val="24"/>
                <w:lang w:val="en-AU"/>
              </w:rPr>
            </w:pPr>
            <w:r w:rsidRPr="00817C44">
              <w:rPr>
                <w:rFonts w:eastAsia="Calibri"/>
                <w:sz w:val="24"/>
                <w:szCs w:val="24"/>
                <w:lang w:val="en-AU"/>
              </w:rPr>
              <w:t xml:space="preserve">I/We understand that should my/our </w:t>
            </w:r>
            <w:r w:rsidRPr="00817C44" w:rsidR="00BF2355">
              <w:rPr>
                <w:rFonts w:eastAsia="Calibri"/>
                <w:sz w:val="24"/>
                <w:szCs w:val="24"/>
                <w:lang w:val="en-AU"/>
              </w:rPr>
              <w:t xml:space="preserve">sectoral group </w:t>
            </w:r>
            <w:r w:rsidRPr="00817C44">
              <w:rPr>
                <w:rFonts w:eastAsia="Calibri"/>
                <w:sz w:val="24"/>
                <w:szCs w:val="24"/>
                <w:lang w:val="en-AU"/>
              </w:rPr>
              <w:t>application be successful, I/we will be required to read and sign the following policies:</w:t>
            </w:r>
          </w:p>
          <w:p w:rsidRPr="00817C44" w:rsidR="00ED274C" w:rsidP="00ED274C" w:rsidRDefault="00ED274C" w14:paraId="4F442010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1532"/>
              </w:tabs>
              <w:spacing w:before="163" w:line="305" w:lineRule="exact"/>
              <w:rPr>
                <w:rFonts w:eastAsia="Calibri"/>
                <w:sz w:val="24"/>
                <w:szCs w:val="24"/>
                <w:lang w:val="en-AU"/>
              </w:rPr>
            </w:pPr>
            <w:r w:rsidRPr="00817C44">
              <w:rPr>
                <w:rFonts w:eastAsia="Calibri"/>
                <w:sz w:val="24"/>
                <w:szCs w:val="24"/>
                <w:lang w:val="en-AU"/>
              </w:rPr>
              <w:t>Palladium International Code of Conduct</w:t>
            </w:r>
          </w:p>
          <w:p w:rsidRPr="00817C44" w:rsidR="00ED274C" w:rsidP="00FF400B" w:rsidRDefault="00ED274C" w14:paraId="302B904A" w14:textId="038EED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commentRangeStart w:id="30331169"/>
            <w:r w:rsidRPr="4A963460" w:rsidR="00ED274C">
              <w:rPr>
                <w:rFonts w:ascii="Arial" w:hAnsi="Arial" w:cs="Arial"/>
                <w:sz w:val="24"/>
                <w:szCs w:val="24"/>
              </w:rPr>
              <w:t>Palladium International Child Protection Code of Conduct</w:t>
            </w:r>
            <w:commentRangeEnd w:id="30331169"/>
            <w:r>
              <w:rPr>
                <w:rStyle w:val="CommentReference"/>
              </w:rPr>
              <w:commentReference w:id="30331169"/>
            </w:r>
          </w:p>
        </w:tc>
        <w:tc>
          <w:tcPr>
            <w:tcW w:w="1806" w:type="dxa"/>
            <w:tcMar/>
          </w:tcPr>
          <w:p w:rsidRPr="00817C44" w:rsidR="00ED274C" w:rsidP="002B0713" w:rsidRDefault="00441E9F" w14:paraId="124B3FD3" w14:textId="281A3ACF">
            <w:pPr>
              <w:rPr>
                <w:rFonts w:ascii="Arial" w:hAnsi="Arial" w:cs="Arial"/>
                <w:noProof/>
              </w:rPr>
            </w:pPr>
            <w:r w:rsidRPr="00817C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14ECD73" wp14:editId="16904BC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165100</wp:posOffset>
                      </wp:positionV>
                      <wp:extent cx="228600" cy="22860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1E9F" w:rsidP="00441E9F" w:rsidRDefault="00441E9F" w14:paraId="66856FAD" w14:textId="77777777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5C9670E">
                    <v:shape id="Text Box 7" style="position:absolute;margin-left:1.65pt;margin-top:13pt;width:18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KBxFQIAADMEAAAOAAAAZHJzL2Uyb0RvYy54bWysU9+P0zAMfkfif4jyztqV7dhV607HjiGk&#10;44d0wHuapGtEGockW7v/Hift7aYDXhB9SO3Y+Wx/ttc3Q6fJUTqvwFR0PsspkYaDUGZf0W9fd69W&#10;lPjAjGAajKzoSXp6s3n5Yt3bUhbQghbSEQQxvuxtRdsQbJllnreyY34GVho0NuA6FlB1+0w41iN6&#10;p7Miz6+yHpywDrj0Hm/vRiPdJPymkTx8bhovA9EVxdxCOl0663hmmzUr947ZVvEpDfYPWXRMGQx6&#10;hrpjgZGDU79BdYo78NCEGYcug6ZRXKYasJp5/qyah5ZZmWpBcrw90+T/Hyz/dHywXxwJw1sYsIGp&#10;CG/vgf/wxMC2ZWYvb52DvpVMYOB5pCzrrS+np5FqX/oIUvcfQWCT2SFAAhoa10VWsE6C6NiA05l0&#10;OQTC8bIoVlc5WjiaJjlGYOXjY+t8eC+hI1GoqMOeJnB2vPdhdH10ibE8aCV2SuukuH291Y4cGfZ/&#10;l76U/zM3bUhf0etlsRzr/ytEnr4/QXQq4CBr1VV0dXZiZWTtnRFpzAJTepSxOm0mGiNzI4dhqAei&#10;REVfxwCR1RrECXl1MM4t7hkKkn3HPyU9Tm1F/c8Dc5IS/cFgd67ni0Uc86Qslm8KVNylpb60MMNb&#10;wGVAsFHchnE1DtapfYuxxnkwcIsdbVRi+ymvqQCczNSvaYvi6F/qyetp1ze/AAAA//8DAFBLAwQU&#10;AAYACAAAACEA1gZDJ9oAAAAGAQAADwAAAGRycy9kb3ducmV2LnhtbEyPwU7DMBBE70j8g7VIXBB1&#10;SKS0hDgVQu2RirZwd+MliYjXke2m5u9ZTnAczWjmTb1OdhQz+jA4UvCwyEAgtc4M1Cl4P27vVyBC&#10;1GT06AgVfGOAdXN9VevKuAvtcT7ETnAJhUor6GOcKilD26PVYeEmJPY+nbc6svSdNF5fuNyOMs+y&#10;Ulo9EC/0esKXHtuvw9kqSOXx7nW5j8vNajenndTbzZv/UOr2Jj0/gYiY4l8YfvEZHRpmOrkzmSBG&#10;BUXBQQV5yY/YLh5ZnxSUeQayqeV//OYHAAD//wMAUEsBAi0AFAAGAAgAAAAhALaDOJL+AAAA4QEA&#10;ABMAAAAAAAAAAAAAAAAAAAAAAFtDb250ZW50X1R5cGVzXS54bWxQSwECLQAUAAYACAAAACEAOP0h&#10;/9YAAACUAQAACwAAAAAAAAAAAAAAAAAvAQAAX3JlbHMvLnJlbHNQSwECLQAUAAYACAAAACEAYXCg&#10;cRUCAAAzBAAADgAAAAAAAAAAAAAAAAAuAgAAZHJzL2Uyb0RvYy54bWxQSwECLQAUAAYACAAAACEA&#10;1gZDJ9oAAAAGAQAADwAAAAAAAAAAAAAAAABvBAAAZHJzL2Rvd25yZXYueG1sUEsFBgAAAAAEAAQA&#10;8wAAAHYFAAAAAA==&#10;" w14:anchorId="114ECD73">
                      <v:textbox style="layout-flow:vertical-ideographic">
                        <w:txbxContent>
                          <w:p w:rsidR="00441E9F" w:rsidP="00441E9F" w:rsidRDefault="00441E9F" w14:paraId="02EB378F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Pr="00817C44" w:rsidR="00441E9F" w:rsidTr="4A963460" w14:paraId="66A75376" w14:textId="77777777">
        <w:trPr>
          <w:trHeight w:val="626"/>
        </w:trPr>
        <w:tc>
          <w:tcPr>
            <w:tcW w:w="7442" w:type="dxa"/>
            <w:tcMar/>
          </w:tcPr>
          <w:p w:rsidRPr="00817C44" w:rsidR="00441E9F" w:rsidP="00441E9F" w:rsidRDefault="00441E9F" w14:paraId="4065F3A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817C44">
              <w:rPr>
                <w:rFonts w:ascii="Arial" w:hAnsi="Arial" w:cs="Arial"/>
                <w:sz w:val="24"/>
                <w:szCs w:val="24"/>
              </w:rPr>
              <w:t>I/We agree to provide a full acquittal of grant funds and a completion report upon completion of the activity.</w:t>
            </w:r>
          </w:p>
          <w:p w:rsidRPr="00817C44" w:rsidR="00441E9F" w:rsidP="00441E9F" w:rsidRDefault="00441E9F" w14:paraId="34FB78EB" w14:textId="77777777">
            <w:pPr>
              <w:pStyle w:val="TableParagraph"/>
              <w:spacing w:line="259" w:lineRule="auto"/>
              <w:ind w:right="201"/>
              <w:rPr>
                <w:rFonts w:eastAsia="Calibri"/>
                <w:sz w:val="24"/>
                <w:szCs w:val="24"/>
                <w:lang w:val="en-AU"/>
              </w:rPr>
            </w:pPr>
          </w:p>
        </w:tc>
        <w:tc>
          <w:tcPr>
            <w:tcW w:w="1806" w:type="dxa"/>
            <w:tcMar/>
          </w:tcPr>
          <w:p w:rsidRPr="00817C44" w:rsidR="00441E9F" w:rsidP="4A963460" w:rsidRDefault="00441E9F" w14:paraId="2E5AA637" w14:textId="5BD0620F">
            <w:pPr>
              <w:pStyle w:val="Normal"/>
              <w:rPr>
                <w:rFonts w:ascii="Arial" w:hAnsi="Arial" w:cs="Arial"/>
                <w:noProof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2F48A3A5" wp14:editId="0AA4D0B0">
                      <wp:extent xmlns:wp="http://schemas.openxmlformats.org/drawingml/2006/wordprocessingDrawing" cx="228600" cy="228600"/>
                      <wp:effectExtent xmlns:wp="http://schemas.openxmlformats.org/drawingml/2006/wordprocessingDrawing" l="0" t="0" r="19050" b="19050"/>
                      <wp:docPr xmlns:wp="http://schemas.openxmlformats.org/drawingml/2006/wordprocessingDrawing" id="2050767902" name="Rectangle 17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 xmlns:w="http://schemas.openxmlformats.org/wordprocessingml/2006/main">
                                <w:p xmlns:w14="http://schemas.microsoft.com/office/word/2010/wordml" w:rsidR="00441E9F" w:rsidP="006B78A1" w:rsidRDefault="00441E9F" w14:paraId="3FF04331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14="http://schemas.microsoft.com/office/word/2010/wordml" xmlns:w="http://schemas.openxmlformats.org/wordprocessingml/2006/main" w14:anchorId="4C6442CE">
                    <v:rect xmlns:o="urn:schemas-microsoft-com:office:office" xmlns:v="urn:schemas-microsoft-com:vml" id="Rectangle 17" style="position:absolute;margin-left:6.8pt;margin-top:10.55pt;width:18pt;height:18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weight=".72pt" w14:anchorId="2531E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W0CQIAAP4DAAAOAAAAZHJzL2Uyb0RvYy54bWysU8Fu2zAMvQ/YPwi6L06CrMuMKEWRrsOA&#10;bh3Q9QNkWbaFyaJGKbGzrx8lp2mw3Yr5YJAi9Ug+Pm2ux96yg8ZgwAm+mM05005BbVwr+NOPu3dr&#10;zkKUrpYWnBb8qAO/3r59sxl8qZfQga01MgJxoRy84F2MviyKoDrdyzADrx0FG8BeRnKxLWqUA6H3&#10;tljO51fFAFh7BKVDoNPbKci3Gb9ptIoPTRN0ZFZw6i3mP+Z/lf7FdiPLFqXvjDq1IV/RRS+No6Jn&#10;qFsZJduj+QeqNwohQBNnCvoCmsYonWegaRbzv6Z57KTXeRYiJ/gzTeH/wapvh0f/HVPrwd+D+hmY&#10;g10nXatvEGHotKyp3CIRVQw+lOcLyQl0lVXDV6hptXIfIXMwNtgnQJqOjZnq45lqPUam6HC5XF/N&#10;aSGKQic7VZDl82WPIX7W0LNkCI60yQwuD/chTqnPKamWgztjbd6mdWwQ/ONitcoXAlhTp2CeEdtq&#10;Z5EdZNJD/vJkNP1lWm8iqdKaXvD1OUmWiYxPrs5VojR2sqlp607sJEKS9kIZx2pkphZ8lQqkkwrq&#10;I9GFMImQHg0ZHeBvzgYSoODh116i5sx+cUR5GiApNjur9x+W5OBlpLqMSKcISvDI2WTu4qTyvUfT&#10;dlRpkdlwcENrakym8KWrU/sksryE04NIKr70c9bLs93+AQAA//8DAFBLAwQUAAYACAAAACEA+4v3&#10;RNsAAAAHAQAADwAAAGRycy9kb3ducmV2LnhtbEyOPU/DMBRFdyT+g/WQ2KidUgKEOBWqYOkEIUO7&#10;vcQmjvBHFLtp+Pc8JhiP7tW9p9wuzrJZT3EIXkK2EsC074IafC+h+Xi9eQAWE3qFNngt4VtH2FaX&#10;FyUWKpz9u57r1DMa8bFACSalseA8dkY7jKswak/ZZ5gcJsKp52rCM407y9dC5Nzh4OnB4Kh3Rndf&#10;9clJOC77Bvfibdi03SF/2dXCzLaR8vpqeX4ClvSS/srwq0/qUJFTG05eRWaJb3NqSlhnGTDKN4/E&#10;rYS7+wx4VfL//tUPAAAA//8DAFBLAQItABQABgAIAAAAIQC2gziS/gAAAOEBAAATAAAAAAAAAAAA&#10;AAAAAAAAAABbQ29udGVudF9UeXBlc10ueG1sUEsBAi0AFAAGAAgAAAAhADj9If/WAAAAlAEAAAsA&#10;AAAAAAAAAAAAAAAALwEAAF9yZWxzLy5yZWxzUEsBAi0AFAAGAAgAAAAhABymFbQJAgAA/gMAAA4A&#10;AAAAAAAAAAAAAAAALgIAAGRycy9lMm9Eb2MueG1sUEsBAi0AFAAGAAgAAAAhAPuL90TbAAAABwEA&#10;AA8AAAAAAAAAAAAAAAAAYwQAAGRycy9kb3ducmV2LnhtbFBLBQYAAAAABAAEAPMAAABrBQAAAAA=&#10;">
                      <v:textbox>
                        <w:txbxContent>
                          <w:p w:rsidR="00441E9F" w:rsidP="006B78A1" w:rsidRDefault="00441E9F" w14:paraId="6A05A809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wrap xmlns:w10="urn:schemas-microsoft-com:office:word" anchorx="page" anchory="page"/>
                    </v:rect>
                  </w:pict>
                </mc:Fallback>
              </mc:AlternateContent>
            </w:r>
          </w:p>
        </w:tc>
      </w:tr>
      <w:tr w:rsidRPr="00FD486B" w:rsidR="00C40E05" w:rsidTr="4A963460" w14:paraId="56901F6F" w14:textId="77777777">
        <w:trPr>
          <w:trHeight w:val="626"/>
        </w:trPr>
        <w:tc>
          <w:tcPr>
            <w:tcW w:w="7442" w:type="dxa"/>
            <w:tcMar/>
          </w:tcPr>
          <w:p w:rsidRPr="00FD486B" w:rsidR="00C40E05" w:rsidP="00441E9F" w:rsidRDefault="00C40E05" w14:paraId="21020F27" w14:textId="5120FD7A">
            <w:pPr>
              <w:rPr>
                <w:rFonts w:ascii="Arial" w:hAnsi="Arial" w:cs="Arial"/>
                <w:sz w:val="24"/>
                <w:szCs w:val="24"/>
              </w:rPr>
            </w:pPr>
            <w:r w:rsidRPr="00FD486B">
              <w:rPr>
                <w:rFonts w:ascii="Arial" w:hAnsi="Arial" w:cs="Arial"/>
                <w:sz w:val="24"/>
                <w:szCs w:val="24"/>
              </w:rPr>
              <w:t>I/We agree to be involved in publicity of the activity if required and participate in surveys and/or interviews to share the outcomes/impact of the grant in terms of contributions to development outcomes in Timor-Leste.</w:t>
            </w:r>
          </w:p>
        </w:tc>
        <w:tc>
          <w:tcPr>
            <w:tcW w:w="1806" w:type="dxa"/>
            <w:tcMar/>
          </w:tcPr>
          <w:p w:rsidRPr="00FD486B" w:rsidR="00C40E05" w:rsidP="4A963460" w:rsidRDefault="00C40E05" w14:paraId="670C1BB7" w14:textId="49118A37">
            <w:pPr>
              <w:pStyle w:val="Normal"/>
              <w:rPr>
                <w:rFonts w:ascii="Arial" w:hAnsi="Arial" w:cs="Arial"/>
                <w:noProof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39984695" wp14:editId="33B44B51">
                      <wp:extent xmlns:wp="http://schemas.openxmlformats.org/drawingml/2006/wordprocessingDrawing" cx="228600" cy="228600"/>
                      <wp:effectExtent xmlns:wp="http://schemas.openxmlformats.org/drawingml/2006/wordprocessingDrawing" l="0" t="0" r="19050" b="19050"/>
                      <wp:docPr xmlns:wp="http://schemas.openxmlformats.org/drawingml/2006/wordprocessingDrawing" id="1081879795" name="Rectangle 17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 xmlns:w="http://schemas.openxmlformats.org/wordprocessingml/2006/main">
                                <w:p xmlns:w14="http://schemas.microsoft.com/office/word/2010/wordml" w:rsidR="00C40E05" w:rsidP="00C40E05" w:rsidRDefault="00C40E05" w14:paraId="10DFFCF0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14="http://schemas.microsoft.com/office/word/2010/wordml" xmlns:w="http://schemas.openxmlformats.org/wordprocessingml/2006/main" w14:anchorId="33B55A6A">
                    <v:rect xmlns:o="urn:schemas-microsoft-com:office:office" xmlns:v="urn:schemas-microsoft-com:vml" id="_x0000_s1031" style="position:absolute;margin-left:6.8pt;margin-top:18.7pt;width:18pt;height:18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weight=".72pt" w14:anchorId="23E50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OBYCgIAAP4DAAAOAAAAZHJzL2Uyb0RvYy54bWysU9tu2zAMfR+wfxD0vjgJ0i4zohRFug4D&#10;ugvQ7QNkWbaFyaJGKbGzrx8lp2mwvRX1g0GK1CF5eLS5GXvLDhqDASf4YjbnTDsFtXGt4D9/3L9b&#10;cxaidLW04LTgRx34zfbtm83gS72EDmytkRGIC+XgBe9i9GVRBNXpXoYZeO0o2AD2MpKLbVGjHAi9&#10;t8VyPr8uBsDaIygdAp3eTUG+zfhNo1X81jRBR2YFp95i/mP+V+lfbDeybFH6zqhTG/IFXfTSOCp6&#10;hrqTUbI9mv+geqMQAjRxpqAvoGmM0nkGmmYx/2eax056nWchcoI/0xReD1Z9PTz675haD/4B1K/A&#10;HOw66Vp9iwhDp2VN5RaJqGLwoTxfSE6gq6wavkBNq5X7CJmDscE+AdJ0bMxUH89U6zEyRYfL5fp6&#10;TgtRFDrZqYIsny57DPGThp4lQ3CkTWZweXgIcUp9Skm1HNwba/M2rWOD4B8Wq1W+EMCaOgXzjNhW&#10;O4vsIJMe8pcno+kv03oTSZXW9IKvz0myTGR8dHWuEqWxk01NW3diJxGStBfKOFYjM7XgV6lAOqmg&#10;PhJdCJMI6dGQ0QH+4WwgAQoefu8las7sZ0eUpwGSYrOzunq/JAcvI9VlRDpFUIJHziZzFyeV7z2a&#10;tqNKi8yGg1taU2Myhc9dndonkeUlnB5EUvGln7Oen+32LwAAAP//AwBQSwMEFAAGAAgAAAAhAOxI&#10;YN7aAAAABwEAAA8AAABkcnMvZG93bnJldi54bWxMjj1PwzAURXck/oP1kNioDYlSCHEqVMHSCUIG&#10;2Jz4EUf4I4rdNPx7HhMdj+7Vvafarc6yBec4Bi/hdiOAoe+DHv0goX1/ubkHFpPyWtngUcIPRtjV&#10;lxeVKnU4+TdcmjQwGvGxVBJMSlPJeewNOhU3YUJP2VeYnUqE88D1rE407iy/E6LgTo2eHoyacG+w&#10;/26OTsLnemjVQbyOedd/FM/7RpjFtlJeX61Pj8ASrum/DH/6pA41OXXh6HVkljgrqCkh2+bAKM8f&#10;iDsJ2ywHXlf83L/+BQAA//8DAFBLAQItABQABgAIAAAAIQC2gziS/gAAAOEBAAATAAAAAAAAAAAA&#10;AAAAAAAAAABbQ29udGVudF9UeXBlc10ueG1sUEsBAi0AFAAGAAgAAAAhADj9If/WAAAAlAEAAAsA&#10;AAAAAAAAAAAAAAAALwEAAF9yZWxzLy5yZWxzUEsBAi0AFAAGAAgAAAAhALzo4FgKAgAA/gMAAA4A&#10;AAAAAAAAAAAAAAAALgIAAGRycy9lMm9Eb2MueG1sUEsBAi0AFAAGAAgAAAAhAOxIYN7aAAAABwEA&#10;AA8AAAAAAAAAAAAAAAAAZAQAAGRycy9kb3ducmV2LnhtbFBLBQYAAAAABAAEAPMAAABrBQAAAAA=&#10;">
                      <v:textbox>
                        <w:txbxContent>
                          <w:p w:rsidR="00C40E05" w:rsidP="00C40E05" w:rsidRDefault="00C40E05" w14:paraId="5A39BBE3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wrap xmlns:w10="urn:schemas-microsoft-com:office:word" anchorx="page" anchory="page"/>
                    </v:rect>
                  </w:pict>
                </mc:Fallback>
              </mc:AlternateContent>
            </w:r>
          </w:p>
        </w:tc>
      </w:tr>
    </w:tbl>
    <w:p w:rsidRPr="00FD486B" w:rsidR="001B11DD" w:rsidP="00403109" w:rsidRDefault="001B11DD" w14:paraId="16A3A80E" w14:textId="1F72D9B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Pr="00FD486B" w:rsidR="00CA7C64" w:rsidP="00CA7C64" w:rsidRDefault="00CA7C64" w14:paraId="00700988" w14:textId="77777777">
      <w:pPr>
        <w:pStyle w:val="BodyText"/>
        <w:spacing w:before="6"/>
        <w:rPr>
          <w:b/>
          <w:bCs/>
        </w:rPr>
      </w:pPr>
      <w:r w:rsidRPr="00FD486B">
        <w:rPr>
          <w:b/>
          <w:bCs/>
        </w:rPr>
        <w:t>Date: _______/______/___________</w:t>
      </w:r>
    </w:p>
    <w:p w:rsidRPr="00FD486B" w:rsidR="00CA7C64" w:rsidP="00CA7C64" w:rsidRDefault="00CA7C64" w14:paraId="652A5277" w14:textId="77777777">
      <w:pPr>
        <w:pStyle w:val="BodyText"/>
        <w:spacing w:before="6"/>
        <w:rPr>
          <w:b/>
          <w:bCs/>
        </w:rPr>
      </w:pPr>
    </w:p>
    <w:p w:rsidRPr="00FD486B" w:rsidR="00CA7C64" w:rsidP="00CA7C64" w:rsidRDefault="00CA7C64" w14:paraId="23AA7D14" w14:textId="77777777">
      <w:pPr>
        <w:pStyle w:val="BodyText"/>
        <w:spacing w:before="6"/>
        <w:rPr>
          <w:b/>
          <w:bCs/>
        </w:rPr>
      </w:pPr>
    </w:p>
    <w:p w:rsidRPr="00FD486B" w:rsidR="00CA7C64" w:rsidP="00CA7C64" w:rsidRDefault="00CA7C64" w14:paraId="5E8D2B53" w14:textId="77777777">
      <w:pPr>
        <w:pStyle w:val="BodyText"/>
        <w:spacing w:before="6"/>
        <w:rPr>
          <w:b/>
          <w:bCs/>
        </w:rPr>
      </w:pPr>
      <w:r w:rsidRPr="00FD486B">
        <w:rPr>
          <w:b/>
          <w:bCs/>
        </w:rPr>
        <w:t xml:space="preserve">Name </w:t>
      </w:r>
      <w:r w:rsidRPr="00FD486B">
        <w:rPr>
          <w:b/>
          <w:bCs/>
        </w:rPr>
        <w:tab/>
      </w:r>
      <w:r w:rsidRPr="00FD486B">
        <w:rPr>
          <w:b/>
          <w:bCs/>
        </w:rPr>
        <w:tab/>
      </w:r>
      <w:r w:rsidRPr="00FD486B">
        <w:rPr>
          <w:b/>
          <w:bCs/>
        </w:rPr>
        <w:tab/>
      </w:r>
      <w:r w:rsidRPr="00FD486B">
        <w:rPr>
          <w:b/>
          <w:bCs/>
        </w:rPr>
        <w:tab/>
      </w:r>
      <w:r w:rsidRPr="00FD486B">
        <w:rPr>
          <w:b/>
          <w:bCs/>
        </w:rPr>
        <w:tab/>
      </w:r>
      <w:r w:rsidRPr="00FD486B">
        <w:rPr>
          <w:b/>
          <w:bCs/>
        </w:rPr>
        <w:t xml:space="preserve">Signature </w:t>
      </w:r>
    </w:p>
    <w:p w:rsidRPr="00FD486B" w:rsidR="00CA7C64" w:rsidP="00CA7C64" w:rsidRDefault="00CA7C64" w14:paraId="60B73DED" w14:textId="698F1B73">
      <w:pPr>
        <w:pStyle w:val="BodyText"/>
        <w:spacing w:before="6"/>
      </w:pPr>
    </w:p>
    <w:p w:rsidRPr="00FD486B" w:rsidR="001E4A35" w:rsidP="00CA7C64" w:rsidRDefault="001E4A35" w14:paraId="321CFC38" w14:textId="63F7BA48">
      <w:pPr>
        <w:pStyle w:val="BodyText"/>
        <w:spacing w:before="6"/>
      </w:pPr>
      <w:r w:rsidRPr="00FD486B">
        <w:t>_____________________________</w:t>
      </w:r>
      <w:r w:rsidRPr="00FD486B">
        <w:tab/>
      </w:r>
      <w:r w:rsidRPr="00FD486B">
        <w:t>______________________________</w:t>
      </w:r>
    </w:p>
    <w:p w:rsidRPr="00FD486B" w:rsidR="001E4A35" w:rsidP="00CA7C64" w:rsidRDefault="001E4A35" w14:paraId="31B245CE" w14:textId="1F2CCE06">
      <w:pPr>
        <w:pStyle w:val="BodyText"/>
        <w:spacing w:before="6"/>
      </w:pPr>
    </w:p>
    <w:p w:rsidRPr="00FD486B" w:rsidR="00CA7C64" w:rsidP="00CA7C64" w:rsidRDefault="00B82605" w14:paraId="78DB4754" w14:textId="25E454F2">
      <w:pPr>
        <w:pStyle w:val="BodyText"/>
        <w:spacing w:before="6"/>
      </w:pPr>
      <w:r w:rsidRPr="00FD486B">
        <w:t>_____________________________</w:t>
      </w:r>
      <w:r w:rsidRPr="00FD486B">
        <w:tab/>
      </w:r>
      <w:r w:rsidRPr="00FD486B">
        <w:t>______________________________</w:t>
      </w:r>
    </w:p>
    <w:p w:rsidR="00B82605" w:rsidP="00CA7C64" w:rsidRDefault="00B82605" w14:paraId="7CFF091C" w14:textId="19A71B34">
      <w:pPr>
        <w:pStyle w:val="BodyText"/>
        <w:spacing w:before="6"/>
      </w:pPr>
    </w:p>
    <w:p w:rsidRPr="00FD486B" w:rsidR="003519A2" w:rsidP="00CA7C64" w:rsidRDefault="003519A2" w14:paraId="3ACB59A8" w14:textId="77777777">
      <w:pPr>
        <w:pStyle w:val="BodyText"/>
        <w:spacing w:before="6"/>
      </w:pPr>
    </w:p>
    <w:tbl>
      <w:tblPr>
        <w:tblpPr w:leftFromText="180" w:rightFromText="180" w:vertAnchor="text" w:horzAnchor="margin" w:tblpY="28"/>
        <w:tblW w:w="89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5"/>
      </w:tblGrid>
      <w:tr w:rsidRPr="004E747C" w:rsidR="00996D15" w:rsidTr="006B78A1" w14:paraId="251E1217" w14:textId="77777777">
        <w:trPr>
          <w:trHeight w:val="370" w:hRule="exact"/>
        </w:trPr>
        <w:tc>
          <w:tcPr>
            <w:tcW w:w="8995" w:type="dxa"/>
            <w:shd w:val="clear" w:color="auto" w:fill="9CC2E5" w:themeFill="accent5" w:themeFillTint="99"/>
          </w:tcPr>
          <w:p w:rsidRPr="00996D15" w:rsidR="00996D15" w:rsidP="00996D15" w:rsidRDefault="00996D15" w14:paraId="13EDFA69" w14:textId="4F75EA89">
            <w:pPr>
              <w:pStyle w:val="BodyText"/>
              <w:spacing w:before="6"/>
              <w:rPr>
                <w:b/>
                <w:bCs/>
                <w:sz w:val="24"/>
                <w:szCs w:val="24"/>
              </w:rPr>
            </w:pPr>
            <w:r w:rsidRPr="00996D15">
              <w:rPr>
                <w:b/>
                <w:bCs/>
                <w:sz w:val="24"/>
                <w:szCs w:val="24"/>
              </w:rPr>
              <w:t xml:space="preserve">Acknowledgement from Sectoral Group Coordinator: </w:t>
            </w:r>
          </w:p>
          <w:p w:rsidRPr="004E747C" w:rsidR="00996D15" w:rsidP="006B78A1" w:rsidRDefault="00996D15" w14:paraId="61D435BA" w14:textId="2BAC5A46">
            <w:pPr>
              <w:pStyle w:val="TableParagraph"/>
              <w:spacing w:line="290" w:lineRule="exact"/>
              <w:ind w:left="103"/>
              <w:rPr>
                <w:sz w:val="24"/>
                <w:szCs w:val="24"/>
              </w:rPr>
            </w:pPr>
          </w:p>
        </w:tc>
      </w:tr>
      <w:tr w:rsidRPr="00FD486B" w:rsidR="00996D15" w:rsidTr="00996D15" w14:paraId="05B7D607" w14:textId="77777777">
        <w:trPr>
          <w:trHeight w:val="1342" w:hRule="exact"/>
        </w:trPr>
        <w:tc>
          <w:tcPr>
            <w:tcW w:w="8995" w:type="dxa"/>
          </w:tcPr>
          <w:p w:rsidRPr="00FD486B" w:rsidR="00996D15" w:rsidP="006B78A1" w:rsidRDefault="00996D15" w14:paraId="0DA8B6F4" w14:textId="77777777">
            <w:pPr>
              <w:pStyle w:val="TableParagraph"/>
              <w:rPr>
                <w:sz w:val="20"/>
                <w:szCs w:val="20"/>
              </w:rPr>
            </w:pPr>
          </w:p>
          <w:p w:rsidRPr="00FD486B" w:rsidR="00996D15" w:rsidP="00996D15" w:rsidRDefault="00996D15" w14:paraId="386AC6C4" w14:textId="3BEBB641">
            <w:pPr>
              <w:pStyle w:val="BodyText"/>
              <w:spacing w:before="6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FD486B">
              <w:rPr>
                <w:b/>
                <w:bCs/>
              </w:rPr>
              <w:t xml:space="preserve">Name </w:t>
            </w:r>
            <w:r w:rsidRPr="00FD486B">
              <w:rPr>
                <w:b/>
                <w:bCs/>
              </w:rPr>
              <w:tab/>
            </w:r>
            <w:r w:rsidRPr="00FD486B">
              <w:rPr>
                <w:b/>
                <w:bCs/>
              </w:rPr>
              <w:tab/>
            </w:r>
            <w:r w:rsidRPr="00FD486B">
              <w:rPr>
                <w:b/>
                <w:bCs/>
              </w:rPr>
              <w:tab/>
            </w:r>
            <w:r w:rsidRPr="00FD486B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</w:t>
            </w:r>
            <w:r w:rsidRPr="00FD486B">
              <w:rPr>
                <w:b/>
                <w:bCs/>
              </w:rPr>
              <w:t xml:space="preserve">Signature </w:t>
            </w:r>
          </w:p>
          <w:p w:rsidRPr="00FD486B" w:rsidR="00996D15" w:rsidP="00996D15" w:rsidRDefault="00996D15" w14:paraId="73581A3A" w14:textId="153EF8A0">
            <w:pPr>
              <w:pStyle w:val="BodyText"/>
              <w:spacing w:before="6"/>
            </w:pPr>
            <w:r>
              <w:t xml:space="preserve">  </w:t>
            </w:r>
          </w:p>
          <w:p w:rsidRPr="00FD486B" w:rsidR="00996D15" w:rsidP="00996D15" w:rsidRDefault="00996D15" w14:paraId="15F318C9" w14:textId="5490182F">
            <w:pPr>
              <w:pStyle w:val="BodyText"/>
              <w:spacing w:before="6"/>
            </w:pPr>
            <w:r>
              <w:t xml:space="preserve">  </w:t>
            </w:r>
            <w:r w:rsidRPr="00FD486B">
              <w:t>_____________________________</w:t>
            </w:r>
            <w:r w:rsidRPr="00FD486B">
              <w:tab/>
            </w:r>
            <w:r>
              <w:t xml:space="preserve">    </w:t>
            </w:r>
            <w:r w:rsidRPr="00FD486B">
              <w:t>______________________________</w:t>
            </w:r>
          </w:p>
          <w:p w:rsidRPr="00FD486B" w:rsidR="00996D15" w:rsidP="00996D15" w:rsidRDefault="00996D15" w14:paraId="2A0A9849" w14:textId="77777777">
            <w:pPr>
              <w:pStyle w:val="BodyText"/>
              <w:spacing w:before="6"/>
            </w:pPr>
          </w:p>
          <w:p w:rsidRPr="00FD486B" w:rsidR="00996D15" w:rsidP="006B78A1" w:rsidRDefault="00996D15" w14:paraId="1C7F63C4" w14:textId="79B3651B">
            <w:pPr>
              <w:rPr>
                <w:rFonts w:ascii="Arial" w:hAnsi="Arial" w:cs="Arial"/>
              </w:rPr>
            </w:pPr>
          </w:p>
          <w:p w:rsidRPr="00FD486B" w:rsidR="00996D15" w:rsidP="006B78A1" w:rsidRDefault="00996D15" w14:paraId="5E2327B9" w14:textId="77777777">
            <w:pPr>
              <w:pStyle w:val="TableParagraph"/>
              <w:spacing w:before="198" w:line="259" w:lineRule="auto"/>
              <w:ind w:left="103" w:right="493"/>
              <w:rPr>
                <w:sz w:val="20"/>
                <w:szCs w:val="20"/>
              </w:rPr>
            </w:pPr>
          </w:p>
        </w:tc>
      </w:tr>
    </w:tbl>
    <w:p w:rsidRPr="00FD486B" w:rsidR="00B82605" w:rsidP="00CA7C64" w:rsidRDefault="00B82605" w14:paraId="20ACA697" w14:textId="1EAE16C8">
      <w:pPr>
        <w:pStyle w:val="BodyText"/>
        <w:spacing w:before="6"/>
      </w:pPr>
    </w:p>
    <w:p w:rsidRPr="004E747C" w:rsidR="00CA7C64" w:rsidP="00CA7C64" w:rsidRDefault="00CA7C64" w14:paraId="0F4C6A0A" w14:textId="77777777">
      <w:pPr>
        <w:pStyle w:val="BodyText"/>
        <w:spacing w:before="6"/>
        <w:rPr>
          <w:sz w:val="24"/>
          <w:szCs w:val="24"/>
        </w:rPr>
      </w:pPr>
    </w:p>
    <w:tbl>
      <w:tblPr>
        <w:tblpPr w:leftFromText="180" w:rightFromText="180" w:vertAnchor="text" w:horzAnchor="margin" w:tblpY="28"/>
        <w:tblW w:w="89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5"/>
      </w:tblGrid>
      <w:tr w:rsidRPr="004E747C" w:rsidR="00CA7C64" w:rsidTr="004E747C" w14:paraId="0DC7C7F3" w14:textId="77777777">
        <w:trPr>
          <w:trHeight w:val="370" w:hRule="exact"/>
        </w:trPr>
        <w:tc>
          <w:tcPr>
            <w:tcW w:w="8995" w:type="dxa"/>
            <w:shd w:val="clear" w:color="auto" w:fill="9CC2E5" w:themeFill="accent5" w:themeFillTint="99"/>
          </w:tcPr>
          <w:p w:rsidRPr="004E747C" w:rsidR="00CA7C64" w:rsidP="006B78A1" w:rsidRDefault="00CA7C64" w14:paraId="018CB350" w14:textId="5D98330C">
            <w:pPr>
              <w:pStyle w:val="TableParagraph"/>
              <w:spacing w:line="290" w:lineRule="exact"/>
              <w:ind w:left="103"/>
              <w:rPr>
                <w:sz w:val="24"/>
                <w:szCs w:val="24"/>
              </w:rPr>
            </w:pPr>
            <w:r w:rsidRPr="004E747C">
              <w:rPr>
                <w:b/>
                <w:bCs/>
                <w:sz w:val="24"/>
                <w:szCs w:val="24"/>
              </w:rPr>
              <w:t xml:space="preserve">Submission of </w:t>
            </w:r>
            <w:r w:rsidR="004E747C">
              <w:rPr>
                <w:b/>
                <w:bCs/>
                <w:sz w:val="24"/>
                <w:szCs w:val="24"/>
              </w:rPr>
              <w:t>sectoral group proposal</w:t>
            </w:r>
          </w:p>
        </w:tc>
      </w:tr>
      <w:tr w:rsidRPr="00FD486B" w:rsidR="00CA7C64" w:rsidTr="00B0248C" w14:paraId="2C48F874" w14:textId="77777777">
        <w:trPr>
          <w:trHeight w:val="1567" w:hRule="exact"/>
        </w:trPr>
        <w:tc>
          <w:tcPr>
            <w:tcW w:w="8995" w:type="dxa"/>
          </w:tcPr>
          <w:p w:rsidRPr="00FD486B" w:rsidR="00CA7C64" w:rsidP="006B78A1" w:rsidRDefault="00CA7C64" w14:paraId="444E7E7C" w14:textId="77777777">
            <w:pPr>
              <w:pStyle w:val="TableParagraph"/>
              <w:rPr>
                <w:sz w:val="20"/>
                <w:szCs w:val="20"/>
              </w:rPr>
            </w:pPr>
          </w:p>
          <w:p w:rsidRPr="00FD486B" w:rsidR="00CA7C64" w:rsidP="006B78A1" w:rsidRDefault="00CA7C64" w14:paraId="12572BC9" w14:textId="7BF5FB17">
            <w:pPr>
              <w:rPr>
                <w:rFonts w:ascii="Arial" w:hAnsi="Arial" w:cs="Arial"/>
              </w:rPr>
            </w:pPr>
            <w:r w:rsidRPr="00FD486B">
              <w:rPr>
                <w:rFonts w:ascii="Arial" w:hAnsi="Arial" w:eastAsia="Calibri" w:cs="Arial"/>
                <w:sz w:val="24"/>
                <w:szCs w:val="24"/>
              </w:rPr>
              <w:t xml:space="preserve">Please submit </w:t>
            </w:r>
            <w:r w:rsidR="005A4FC5">
              <w:rPr>
                <w:rFonts w:ascii="Arial" w:hAnsi="Arial" w:eastAsia="Calibri" w:cs="Arial"/>
                <w:sz w:val="24"/>
                <w:szCs w:val="24"/>
              </w:rPr>
              <w:t>your proposal</w:t>
            </w:r>
            <w:r w:rsidRPr="00FD486B">
              <w:rPr>
                <w:rFonts w:ascii="Arial" w:hAnsi="Arial" w:eastAsia="Calibri" w:cs="Arial"/>
                <w:sz w:val="24"/>
                <w:szCs w:val="24"/>
              </w:rPr>
              <w:t xml:space="preserve"> to the </w:t>
            </w:r>
            <w:r w:rsidRPr="00FD486B" w:rsidR="00B12467">
              <w:rPr>
                <w:rFonts w:ascii="Arial" w:hAnsi="Arial" w:eastAsia="Calibri" w:cs="Arial"/>
                <w:sz w:val="24"/>
                <w:szCs w:val="24"/>
              </w:rPr>
              <w:t>A</w:t>
            </w:r>
            <w:r w:rsidR="004B7A6C">
              <w:rPr>
                <w:rFonts w:ascii="Arial" w:hAnsi="Arial" w:eastAsia="Calibri" w:cs="Arial"/>
                <w:sz w:val="24"/>
                <w:szCs w:val="24"/>
              </w:rPr>
              <w:t xml:space="preserve">ustralia </w:t>
            </w:r>
            <w:r w:rsidRPr="00FD486B" w:rsidR="00B12467">
              <w:rPr>
                <w:rFonts w:ascii="Arial" w:hAnsi="Arial" w:eastAsia="Calibri" w:cs="Arial"/>
                <w:sz w:val="24"/>
                <w:szCs w:val="24"/>
              </w:rPr>
              <w:t>A</w:t>
            </w:r>
            <w:r w:rsidR="004B7A6C">
              <w:rPr>
                <w:rFonts w:ascii="Arial" w:hAnsi="Arial" w:eastAsia="Calibri" w:cs="Arial"/>
                <w:sz w:val="24"/>
                <w:szCs w:val="24"/>
              </w:rPr>
              <w:t xml:space="preserve">wards </w:t>
            </w:r>
            <w:r w:rsidRPr="00FD486B" w:rsidR="00B12467">
              <w:rPr>
                <w:rFonts w:ascii="Arial" w:hAnsi="Arial" w:eastAsia="Calibri" w:cs="Arial"/>
                <w:sz w:val="24"/>
                <w:szCs w:val="24"/>
              </w:rPr>
              <w:t>T</w:t>
            </w:r>
            <w:r w:rsidR="004B7A6C">
              <w:rPr>
                <w:rFonts w:ascii="Arial" w:hAnsi="Arial" w:eastAsia="Calibri" w:cs="Arial"/>
                <w:sz w:val="24"/>
                <w:szCs w:val="24"/>
              </w:rPr>
              <w:t>imor-</w:t>
            </w:r>
            <w:r w:rsidRPr="00FD486B" w:rsidR="00B12467">
              <w:rPr>
                <w:rFonts w:ascii="Arial" w:hAnsi="Arial" w:eastAsia="Calibri" w:cs="Arial"/>
                <w:sz w:val="24"/>
                <w:szCs w:val="24"/>
              </w:rPr>
              <w:t>L</w:t>
            </w:r>
            <w:r w:rsidR="004B7A6C">
              <w:rPr>
                <w:rFonts w:ascii="Arial" w:hAnsi="Arial" w:eastAsia="Calibri" w:cs="Arial"/>
                <w:sz w:val="24"/>
                <w:szCs w:val="24"/>
              </w:rPr>
              <w:t>este</w:t>
            </w:r>
            <w:r w:rsidRPr="00FD486B">
              <w:rPr>
                <w:rFonts w:ascii="Arial" w:hAnsi="Arial" w:eastAsia="Calibri" w:cs="Arial"/>
                <w:sz w:val="24"/>
                <w:szCs w:val="24"/>
              </w:rPr>
              <w:t xml:space="preserve"> Alumni Secretariat Office. Applications may be submitted either in person at the </w:t>
            </w:r>
            <w:r w:rsidRPr="00FD486B" w:rsidR="00B12467">
              <w:rPr>
                <w:rFonts w:ascii="Arial" w:hAnsi="Arial" w:eastAsia="Calibri" w:cs="Arial"/>
                <w:sz w:val="24"/>
                <w:szCs w:val="24"/>
              </w:rPr>
              <w:t xml:space="preserve">AATL </w:t>
            </w:r>
            <w:r w:rsidRPr="00FD486B">
              <w:rPr>
                <w:rFonts w:ascii="Arial" w:hAnsi="Arial" w:eastAsia="Calibri" w:cs="Arial"/>
                <w:sz w:val="24"/>
                <w:szCs w:val="24"/>
              </w:rPr>
              <w:t>office or by email to</w:t>
            </w:r>
            <w:r w:rsidRPr="00FD48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history="1" r:id="rId11">
              <w:r w:rsidRPr="00A06BBB">
                <w:rPr>
                  <w:rStyle w:val="Hyperlink"/>
                  <w:rFonts w:ascii="Arial" w:hAnsi="Arial" w:cs="Arial"/>
                </w:rPr>
                <w:t>alumni@australiaawardstl.org</w:t>
              </w:r>
            </w:hyperlink>
            <w:r w:rsidRPr="00FD486B" w:rsidR="00272455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 w:rsidRPr="00FD486B" w:rsidR="00272455">
              <w:rPr>
                <w:rFonts w:ascii="Arial" w:hAnsi="Arial" w:cs="Arial"/>
              </w:rPr>
              <w:t xml:space="preserve">or </w:t>
            </w:r>
            <w:hyperlink w:history="1" r:id="rId12">
              <w:r w:rsidRPr="000004E2" w:rsidR="00A06BBB">
                <w:rPr>
                  <w:rStyle w:val="Hyperlink"/>
                  <w:rFonts w:ascii="Arial" w:hAnsi="Arial" w:cs="Arial"/>
                </w:rPr>
                <w:t>alfredo.isac@thepalladiumgroup.com</w:t>
              </w:r>
            </w:hyperlink>
            <w:r w:rsidRPr="00FD486B" w:rsidR="00272455">
              <w:rPr>
                <w:rFonts w:ascii="Arial" w:hAnsi="Arial" w:cs="Arial"/>
              </w:rPr>
              <w:t xml:space="preserve"> </w:t>
            </w:r>
          </w:p>
          <w:p w:rsidRPr="00FD486B" w:rsidR="00CA7C64" w:rsidP="006B78A1" w:rsidRDefault="00CA7C64" w14:paraId="353779D0" w14:textId="77777777">
            <w:pPr>
              <w:pStyle w:val="TableParagraph"/>
              <w:spacing w:before="198" w:line="259" w:lineRule="auto"/>
              <w:ind w:left="103" w:right="493"/>
              <w:rPr>
                <w:sz w:val="20"/>
                <w:szCs w:val="20"/>
              </w:rPr>
            </w:pPr>
          </w:p>
        </w:tc>
      </w:tr>
    </w:tbl>
    <w:p w:rsidRPr="00817C44" w:rsidR="007D1078" w:rsidRDefault="007D1078" w14:paraId="48E998CD" w14:textId="77777777">
      <w:pPr>
        <w:rPr>
          <w:rFonts w:ascii="Arial" w:hAnsi="Arial" w:cs="Arial"/>
        </w:rPr>
      </w:pPr>
    </w:p>
    <w:sectPr w:rsidRPr="00817C44" w:rsidR="007D1078" w:rsidSect="00383A62">
      <w:pgSz w:w="11906" w:h="16838" w:orient="portrait"/>
      <w:pgMar w:top="108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HL" w:author="Hunghanfoo, Lewti" w:date="2026-08-24T08:51:28" w:id="1107097578">
    <w:p xmlns:w14="http://schemas.microsoft.com/office/word/2010/wordml" xmlns:w="http://schemas.openxmlformats.org/wordprocessingml/2006/main" w:rsidR="42375A43" w:rsidRDefault="78D3C661" w14:paraId="35C82DA0" w14:textId="1A17FB57">
      <w:pPr>
        <w:pStyle w:val="CommentText"/>
      </w:pPr>
      <w:r>
        <w:rPr>
          <w:rStyle w:val="CommentReference"/>
        </w:rPr>
        <w:annotationRef/>
      </w:r>
      <w:r w:rsidRPr="66E2787E" w:rsidR="210DCF58">
        <w:t>Is this WLP? I think we can leave this off to avoid confusion about another sectoral group, even if we offer the same template later to our WLP groups.</w:t>
      </w:r>
    </w:p>
  </w:comment>
  <w:comment xmlns:w="http://schemas.openxmlformats.org/wordprocessingml/2006/main" w:initials="HL" w:author="Hunghanfoo, Lewti" w:date="2026-08-24T08:55:12" w:id="30331169">
    <w:p xmlns:w14="http://schemas.microsoft.com/office/word/2010/wordml" xmlns:w="http://schemas.openxmlformats.org/wordprocessingml/2006/main" w:rsidR="5B390137" w:rsidRDefault="5FAF2435" w14:paraId="04188204" w14:textId="5750D7A1">
      <w:pPr>
        <w:pStyle w:val="CommentText"/>
      </w:pPr>
      <w:r>
        <w:rPr>
          <w:rStyle w:val="CommentReference"/>
        </w:rPr>
        <w:annotationRef/>
      </w:r>
      <w:r w:rsidRPr="70BAAA49" w:rsidR="6B038BAD">
        <w:t xml:space="preserve">Dewi to check name of this policy.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5C82DA0"/>
  <w15:commentEx w15:done="0" w15:paraId="0418820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CBE0C1D" w16cex:dateUtc="2026-08-23T23:51:28.746Z"/>
  <w16cex:commentExtensible w16cex:durableId="332B3EA5" w16cex:dateUtc="2026-08-23T23:55:12.90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5C82DA0" w16cid:durableId="7CBE0C1D"/>
  <w16cid:commentId w16cid:paraId="04188204" w16cid:durableId="332B3E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87F6A"/>
    <w:multiLevelType w:val="hybridMultilevel"/>
    <w:tmpl w:val="1FA0B174"/>
    <w:lvl w:ilvl="0" w:tplc="999EBC7C">
      <w:start w:val="1"/>
      <w:numFmt w:val="bullet"/>
      <w:lvlText w:val=""/>
      <w:lvlJc w:val="left"/>
      <w:pPr>
        <w:ind w:left="1531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 w:tplc="6EA42222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2" w:tplc="E9C6DF48">
      <w:start w:val="1"/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5FC2ED44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E51E6020">
      <w:start w:val="1"/>
      <w:numFmt w:val="bullet"/>
      <w:lvlText w:val="•"/>
      <w:lvlJc w:val="left"/>
      <w:pPr>
        <w:ind w:left="3923" w:hanging="360"/>
      </w:pPr>
      <w:rPr>
        <w:rFonts w:hint="default"/>
      </w:rPr>
    </w:lvl>
    <w:lvl w:ilvl="5" w:tplc="0AA48CF8">
      <w:start w:val="1"/>
      <w:numFmt w:val="bullet"/>
      <w:lvlText w:val="•"/>
      <w:lvlJc w:val="left"/>
      <w:pPr>
        <w:ind w:left="4519" w:hanging="360"/>
      </w:pPr>
      <w:rPr>
        <w:rFonts w:hint="default"/>
      </w:rPr>
    </w:lvl>
    <w:lvl w:ilvl="6" w:tplc="7B98138C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7" w:tplc="45203116">
      <w:start w:val="1"/>
      <w:numFmt w:val="bullet"/>
      <w:lvlText w:val="•"/>
      <w:lvlJc w:val="left"/>
      <w:pPr>
        <w:ind w:left="5711" w:hanging="360"/>
      </w:pPr>
      <w:rPr>
        <w:rFonts w:hint="default"/>
      </w:rPr>
    </w:lvl>
    <w:lvl w:ilvl="8" w:tplc="71B0DBF2">
      <w:start w:val="1"/>
      <w:numFmt w:val="bullet"/>
      <w:lvlText w:val="•"/>
      <w:lvlJc w:val="left"/>
      <w:pPr>
        <w:ind w:left="6307" w:hanging="360"/>
      </w:pPr>
      <w:rPr>
        <w:rFonts w:hint="default"/>
      </w:rPr>
    </w:lvl>
  </w:abstractNum>
  <w:abstractNum w:abstractNumId="1" w15:restartNumberingAfterBreak="0">
    <w:nsid w:val="3B7F3939"/>
    <w:multiLevelType w:val="hybridMultilevel"/>
    <w:tmpl w:val="08B42A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AD0386"/>
    <w:multiLevelType w:val="hybridMultilevel"/>
    <w:tmpl w:val="BFE66C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0478F2"/>
    <w:multiLevelType w:val="hybridMultilevel"/>
    <w:tmpl w:val="720E0ACE"/>
    <w:lvl w:ilvl="0" w:tplc="0C090001">
      <w:start w:val="1"/>
      <w:numFmt w:val="bullet"/>
      <w:lvlText w:val=""/>
      <w:lvlJc w:val="left"/>
      <w:pPr>
        <w:ind w:left="10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80" w:hanging="360"/>
      </w:pPr>
      <w:rPr>
        <w:rFonts w:hint="default" w:ascii="Wingdings" w:hAnsi="Wingdings"/>
      </w:rPr>
    </w:lvl>
  </w:abstractNum>
  <w:abstractNum w:abstractNumId="4" w15:restartNumberingAfterBreak="0">
    <w:nsid w:val="56291A71"/>
    <w:multiLevelType w:val="hybridMultilevel"/>
    <w:tmpl w:val="1D023D9E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82F4FF8"/>
    <w:multiLevelType w:val="hybridMultilevel"/>
    <w:tmpl w:val="3530D7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01080B"/>
    <w:multiLevelType w:val="hybridMultilevel"/>
    <w:tmpl w:val="9F007576"/>
    <w:lvl w:ilvl="0" w:tplc="0C090019">
      <w:start w:val="1"/>
      <w:numFmt w:val="lowerLetter"/>
      <w:lvlText w:val="%1."/>
      <w:lvlJc w:val="left"/>
      <w:pPr>
        <w:ind w:left="840" w:hanging="360"/>
      </w:pPr>
      <w:rPr>
        <w:rFonts w:hint="default"/>
        <w:spacing w:val="-1"/>
        <w:w w:val="99"/>
        <w:sz w:val="20"/>
        <w:szCs w:val="20"/>
      </w:rPr>
    </w:lvl>
    <w:lvl w:ilvl="1" w:tplc="823CBEB0">
      <w:start w:val="1"/>
      <w:numFmt w:val="decimal"/>
      <w:lvlText w:val="%2."/>
      <w:lvlJc w:val="left"/>
      <w:pPr>
        <w:ind w:left="820" w:hanging="360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2" w:tplc="F342F18A">
      <w:start w:val="1"/>
      <w:numFmt w:val="bullet"/>
      <w:lvlText w:val="•"/>
      <w:lvlJc w:val="left"/>
      <w:pPr>
        <w:ind w:left="1774" w:hanging="360"/>
      </w:pPr>
      <w:rPr>
        <w:rFonts w:hint="default"/>
      </w:rPr>
    </w:lvl>
    <w:lvl w:ilvl="3" w:tplc="F5AA3778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 w:tplc="3EFCBD32">
      <w:start w:val="1"/>
      <w:numFmt w:val="bullet"/>
      <w:lvlText w:val="•"/>
      <w:lvlJc w:val="left"/>
      <w:pPr>
        <w:ind w:left="3642" w:hanging="360"/>
      </w:pPr>
      <w:rPr>
        <w:rFonts w:hint="default"/>
      </w:rPr>
    </w:lvl>
    <w:lvl w:ilvl="5" w:tplc="DDA0C2CE">
      <w:start w:val="1"/>
      <w:numFmt w:val="bullet"/>
      <w:lvlText w:val="•"/>
      <w:lvlJc w:val="left"/>
      <w:pPr>
        <w:ind w:left="4576" w:hanging="360"/>
      </w:pPr>
      <w:rPr>
        <w:rFonts w:hint="default"/>
      </w:rPr>
    </w:lvl>
    <w:lvl w:ilvl="6" w:tplc="0A0847FC">
      <w:start w:val="1"/>
      <w:numFmt w:val="bullet"/>
      <w:lvlText w:val="•"/>
      <w:lvlJc w:val="left"/>
      <w:pPr>
        <w:ind w:left="5510" w:hanging="360"/>
      </w:pPr>
      <w:rPr>
        <w:rFonts w:hint="default"/>
      </w:rPr>
    </w:lvl>
    <w:lvl w:ilvl="7" w:tplc="0E36989E">
      <w:start w:val="1"/>
      <w:numFmt w:val="bullet"/>
      <w:lvlText w:val="•"/>
      <w:lvlJc w:val="left"/>
      <w:pPr>
        <w:ind w:left="6444" w:hanging="360"/>
      </w:pPr>
      <w:rPr>
        <w:rFonts w:hint="default"/>
      </w:rPr>
    </w:lvl>
    <w:lvl w:ilvl="8" w:tplc="51464BCA">
      <w:start w:val="1"/>
      <w:numFmt w:val="bullet"/>
      <w:lvlText w:val="•"/>
      <w:lvlJc w:val="left"/>
      <w:pPr>
        <w:ind w:left="7378" w:hanging="360"/>
      </w:pPr>
      <w:rPr>
        <w:rFonts w:hint="default"/>
      </w:rPr>
    </w:lvl>
  </w:abstractNum>
  <w:num w:numId="1" w16cid:durableId="610011773">
    <w:abstractNumId w:val="5"/>
  </w:num>
  <w:num w:numId="2" w16cid:durableId="32460501">
    <w:abstractNumId w:val="4"/>
  </w:num>
  <w:num w:numId="3" w16cid:durableId="2015648027">
    <w:abstractNumId w:val="3"/>
  </w:num>
  <w:num w:numId="4" w16cid:durableId="883635214">
    <w:abstractNumId w:val="2"/>
  </w:num>
  <w:num w:numId="5" w16cid:durableId="1041900153">
    <w:abstractNumId w:val="1"/>
  </w:num>
  <w:num w:numId="6" w16cid:durableId="414742163">
    <w:abstractNumId w:val="6"/>
  </w:num>
  <w:num w:numId="7" w16cid:durableId="179806156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Hunghanfoo, Lewti">
    <w15:presenceInfo w15:providerId="AD" w15:userId="S::lewti.hunghanfoo@thepalladiumgroup.com::06a4fff0-94b7-4ae2-9fca-012896e15b3a"/>
  </w15:person>
  <w15:person w15:author="Hunghanfoo, Lewti">
    <w15:presenceInfo w15:providerId="AD" w15:userId="S::lewti.hunghanfoo@thepalladiumgroup.com::06a4fff0-94b7-4ae2-9fca-012896e15b3a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09"/>
    <w:rsid w:val="00024A38"/>
    <w:rsid w:val="000322CE"/>
    <w:rsid w:val="00077F84"/>
    <w:rsid w:val="000B66A8"/>
    <w:rsid w:val="000D7323"/>
    <w:rsid w:val="000E0ED4"/>
    <w:rsid w:val="0011006F"/>
    <w:rsid w:val="00152AE4"/>
    <w:rsid w:val="001622EE"/>
    <w:rsid w:val="00193908"/>
    <w:rsid w:val="001B11DD"/>
    <w:rsid w:val="001B595D"/>
    <w:rsid w:val="001E4A35"/>
    <w:rsid w:val="002248C6"/>
    <w:rsid w:val="0024572D"/>
    <w:rsid w:val="002663D7"/>
    <w:rsid w:val="00272455"/>
    <w:rsid w:val="00273284"/>
    <w:rsid w:val="002A7A09"/>
    <w:rsid w:val="002B0713"/>
    <w:rsid w:val="002B3B74"/>
    <w:rsid w:val="002D4315"/>
    <w:rsid w:val="003313C2"/>
    <w:rsid w:val="003519A2"/>
    <w:rsid w:val="003519EC"/>
    <w:rsid w:val="003532F5"/>
    <w:rsid w:val="00383A62"/>
    <w:rsid w:val="00387994"/>
    <w:rsid w:val="003D0B39"/>
    <w:rsid w:val="00400368"/>
    <w:rsid w:val="00400380"/>
    <w:rsid w:val="00403109"/>
    <w:rsid w:val="00441E9F"/>
    <w:rsid w:val="00472755"/>
    <w:rsid w:val="0049183B"/>
    <w:rsid w:val="004953BE"/>
    <w:rsid w:val="004B7A6C"/>
    <w:rsid w:val="004D191E"/>
    <w:rsid w:val="004E1122"/>
    <w:rsid w:val="004E747C"/>
    <w:rsid w:val="00541BE9"/>
    <w:rsid w:val="00567C0D"/>
    <w:rsid w:val="005848E9"/>
    <w:rsid w:val="005A4FC5"/>
    <w:rsid w:val="005E4D32"/>
    <w:rsid w:val="00602F09"/>
    <w:rsid w:val="00655136"/>
    <w:rsid w:val="00674060"/>
    <w:rsid w:val="00695B23"/>
    <w:rsid w:val="006B78A1"/>
    <w:rsid w:val="006C0D3F"/>
    <w:rsid w:val="006D6C23"/>
    <w:rsid w:val="007316C2"/>
    <w:rsid w:val="007425C9"/>
    <w:rsid w:val="00750560"/>
    <w:rsid w:val="00757184"/>
    <w:rsid w:val="007A3B42"/>
    <w:rsid w:val="007B64EB"/>
    <w:rsid w:val="007C4BD4"/>
    <w:rsid w:val="007C55C0"/>
    <w:rsid w:val="007D1078"/>
    <w:rsid w:val="007F5FFE"/>
    <w:rsid w:val="00803542"/>
    <w:rsid w:val="00803A15"/>
    <w:rsid w:val="00817B4A"/>
    <w:rsid w:val="00817C44"/>
    <w:rsid w:val="00820707"/>
    <w:rsid w:val="00866D78"/>
    <w:rsid w:val="008B0B60"/>
    <w:rsid w:val="008F348B"/>
    <w:rsid w:val="008F5757"/>
    <w:rsid w:val="00917D32"/>
    <w:rsid w:val="00981007"/>
    <w:rsid w:val="00996D15"/>
    <w:rsid w:val="009B2F71"/>
    <w:rsid w:val="009C6AF1"/>
    <w:rsid w:val="009D7A68"/>
    <w:rsid w:val="009E6D2E"/>
    <w:rsid w:val="009F53E1"/>
    <w:rsid w:val="009F656F"/>
    <w:rsid w:val="00A06BBB"/>
    <w:rsid w:val="00A275A5"/>
    <w:rsid w:val="00A458DF"/>
    <w:rsid w:val="00A47D45"/>
    <w:rsid w:val="00A57417"/>
    <w:rsid w:val="00A758AB"/>
    <w:rsid w:val="00A87DA9"/>
    <w:rsid w:val="00A91226"/>
    <w:rsid w:val="00AA0258"/>
    <w:rsid w:val="00AB4755"/>
    <w:rsid w:val="00AC1159"/>
    <w:rsid w:val="00AC548F"/>
    <w:rsid w:val="00AD7431"/>
    <w:rsid w:val="00AE6512"/>
    <w:rsid w:val="00AE79A6"/>
    <w:rsid w:val="00AF58E6"/>
    <w:rsid w:val="00B0248C"/>
    <w:rsid w:val="00B05F75"/>
    <w:rsid w:val="00B07DAF"/>
    <w:rsid w:val="00B12467"/>
    <w:rsid w:val="00B61534"/>
    <w:rsid w:val="00B82605"/>
    <w:rsid w:val="00B97D1A"/>
    <w:rsid w:val="00BB4A03"/>
    <w:rsid w:val="00BC136E"/>
    <w:rsid w:val="00BD226B"/>
    <w:rsid w:val="00BF2355"/>
    <w:rsid w:val="00C137CA"/>
    <w:rsid w:val="00C35AD1"/>
    <w:rsid w:val="00C40E05"/>
    <w:rsid w:val="00C41EE6"/>
    <w:rsid w:val="00C46105"/>
    <w:rsid w:val="00C52A3D"/>
    <w:rsid w:val="00C52B9F"/>
    <w:rsid w:val="00C537E9"/>
    <w:rsid w:val="00C61B1D"/>
    <w:rsid w:val="00C77A55"/>
    <w:rsid w:val="00CA1D0C"/>
    <w:rsid w:val="00CA6805"/>
    <w:rsid w:val="00CA7C64"/>
    <w:rsid w:val="00CC1538"/>
    <w:rsid w:val="00D11C19"/>
    <w:rsid w:val="00D14DA2"/>
    <w:rsid w:val="00D57C7C"/>
    <w:rsid w:val="00D83EBC"/>
    <w:rsid w:val="00D86D0D"/>
    <w:rsid w:val="00DB4CAB"/>
    <w:rsid w:val="00DD79C1"/>
    <w:rsid w:val="00E0182A"/>
    <w:rsid w:val="00E103E0"/>
    <w:rsid w:val="00EA6AB7"/>
    <w:rsid w:val="00EA6D7F"/>
    <w:rsid w:val="00EB2EFC"/>
    <w:rsid w:val="00ED274C"/>
    <w:rsid w:val="00F1380B"/>
    <w:rsid w:val="00F160EE"/>
    <w:rsid w:val="00F728AE"/>
    <w:rsid w:val="00FB4811"/>
    <w:rsid w:val="00FD486B"/>
    <w:rsid w:val="00FD792C"/>
    <w:rsid w:val="00FF400B"/>
    <w:rsid w:val="055203A8"/>
    <w:rsid w:val="17F9BC2A"/>
    <w:rsid w:val="18C37F9E"/>
    <w:rsid w:val="1A34C8E4"/>
    <w:rsid w:val="1AAA6D53"/>
    <w:rsid w:val="1AB02B8F"/>
    <w:rsid w:val="1CF2BB63"/>
    <w:rsid w:val="29A6595C"/>
    <w:rsid w:val="2B0672A2"/>
    <w:rsid w:val="2E6678E1"/>
    <w:rsid w:val="3061A494"/>
    <w:rsid w:val="385BDA6B"/>
    <w:rsid w:val="389BC1D0"/>
    <w:rsid w:val="4A8DD5D9"/>
    <w:rsid w:val="4A963460"/>
    <w:rsid w:val="4B516FB4"/>
    <w:rsid w:val="4D5BBC1B"/>
    <w:rsid w:val="4EE4C8D1"/>
    <w:rsid w:val="5B0DC3D0"/>
    <w:rsid w:val="5E76B3A7"/>
    <w:rsid w:val="6637DE0E"/>
    <w:rsid w:val="6CC643B9"/>
    <w:rsid w:val="73ACB257"/>
    <w:rsid w:val="7A9C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77797"/>
  <w15:chartTrackingRefBased/>
  <w15:docId w15:val="{93FEFAC8-6F83-48FF-BA3B-5AEE57FDC4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07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1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D1078"/>
    <w:pPr>
      <w:ind w:left="720"/>
      <w:contextualSpacing/>
    </w:pPr>
    <w:rPr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7D1078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00380"/>
    <w:rPr>
      <w:rFonts w:ascii="Segoe UI" w:hAnsi="Segoe UI" w:cs="Segoe UI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866D78"/>
    <w:pPr>
      <w:widowControl w:val="0"/>
      <w:spacing w:after="0" w:line="240" w:lineRule="auto"/>
    </w:pPr>
    <w:rPr>
      <w:rFonts w:ascii="Arial" w:hAnsi="Arial" w:eastAsia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803542"/>
    <w:rPr>
      <w:color w:val="0563C1" w:themeColor="hyperlink"/>
      <w:u w:val="single"/>
    </w:rPr>
  </w:style>
  <w:style w:type="table" w:styleId="TableGrid1" w:customStyle="1">
    <w:name w:val="Table Grid1"/>
    <w:basedOn w:val="TableNormal"/>
    <w:next w:val="TableGrid"/>
    <w:uiPriority w:val="39"/>
    <w:rsid w:val="002B0713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Copy" w:customStyle="1">
    <w:name w:val="Body Copy"/>
    <w:link w:val="BodyCopyChar"/>
    <w:uiPriority w:val="99"/>
    <w:qFormat/>
    <w:rsid w:val="00441E9F"/>
    <w:pPr>
      <w:spacing w:before="57" w:after="113" w:line="240" w:lineRule="atLeast"/>
    </w:pPr>
    <w:rPr>
      <w:rFonts w:cs="Times New Roman"/>
      <w:spacing w:val="-2"/>
      <w:sz w:val="20"/>
      <w:szCs w:val="20"/>
    </w:rPr>
  </w:style>
  <w:style w:type="character" w:styleId="BodyCopyChar" w:customStyle="1">
    <w:name w:val="Body Copy Char"/>
    <w:basedOn w:val="DefaultParagraphFont"/>
    <w:link w:val="BodyCopy"/>
    <w:uiPriority w:val="99"/>
    <w:locked/>
    <w:rsid w:val="00441E9F"/>
    <w:rPr>
      <w:rFonts w:cs="Times New Roman"/>
      <w:spacing w:val="-2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CA7C64"/>
    <w:pPr>
      <w:widowControl w:val="0"/>
      <w:spacing w:after="0" w:line="240" w:lineRule="auto"/>
    </w:pPr>
    <w:rPr>
      <w:rFonts w:ascii="Arial" w:hAnsi="Arial" w:eastAsia="Arial" w:cs="Arial"/>
      <w:sz w:val="20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CA7C64"/>
    <w:rPr>
      <w:rFonts w:ascii="Arial" w:hAnsi="Arial" w:eastAsia="Arial" w:cs="Arial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72455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C35AD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C35AD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35AD1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35AD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35AD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47D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alfredo.isac@thepalladiumgroup.com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lumni@australiaawardstl.org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dfat.gov.au/sites/default/files/child-protection-policy.pdf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comments" Target="comments.xml" Id="R2a3f00de29c047ec" /><Relationship Type="http://schemas.microsoft.com/office/2016/09/relationships/commentsIds" Target="commentsIds.xml" Id="Rbe488e1068de4e10" /><Relationship Type="http://schemas.microsoft.com/office/2011/relationships/commentsExtended" Target="commentsExtended.xml" Id="R3ce69ee6633146fa" /><Relationship Type="http://schemas.microsoft.com/office/2018/08/relationships/commentsExtensible" Target="commentsExtensible.xml" Id="R4b86ea98af964200" /><Relationship Type="http://schemas.microsoft.com/office/2011/relationships/people" Target="people.xml" Id="R328d3424387c494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C49158651994D94EDCA757798AE35" ma:contentTypeVersion="17" ma:contentTypeDescription="Create a new document." ma:contentTypeScope="" ma:versionID="b77c3d7866d69e0372918a7f6cc07cc7">
  <xsd:schema xmlns:xsd="http://www.w3.org/2001/XMLSchema" xmlns:xs="http://www.w3.org/2001/XMLSchema" xmlns:p="http://schemas.microsoft.com/office/2006/metadata/properties" xmlns:ns2="3f3da1d5-4a69-4793-9685-6b185f8e5f5d" xmlns:ns3="cb072776-f788-448c-b714-c7f8cb34fd0a" xmlns:ns4="c80d4aba-1373-44ee-b38f-5f4e52856c1d" targetNamespace="http://schemas.microsoft.com/office/2006/metadata/properties" ma:root="true" ma:fieldsID="805eccfbe3f1746b5d6a6e41de1105c0" ns2:_="" ns3:_="" ns4:_="">
    <xsd:import namespace="3f3da1d5-4a69-4793-9685-6b185f8e5f5d"/>
    <xsd:import namespace="cb072776-f788-448c-b714-c7f8cb34fd0a"/>
    <xsd:import namespace="c80d4aba-1373-44ee-b38f-5f4e52856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da1d5-4a69-4793-9685-6b185f8e5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22da0a8-ca36-4ce9-9eaa-25e2c66f0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72776-f788-448c-b714-c7f8cb34fd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196270-D2A8-4308-91F8-523CD937C7F8}" ma:internalName="TaxCatchAll" ma:showField="CatchAllData" ma:web="{c80d4aba-1373-44ee-b38f-5f4e52856c1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d4aba-1373-44ee-b38f-5f4e52856c1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72776-f788-448c-b714-c7f8cb34fd0a" xsi:nil="true"/>
    <lcf76f155ced4ddcb4097134ff3c332f xmlns="3f3da1d5-4a69-4793-9685-6b185f8e5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50DC0F-C26B-4FC4-9649-80A7FD2FB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da1d5-4a69-4793-9685-6b185f8e5f5d"/>
    <ds:schemaRef ds:uri="cb072776-f788-448c-b714-c7f8cb34fd0a"/>
    <ds:schemaRef ds:uri="c80d4aba-1373-44ee-b38f-5f4e52856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55063-9F70-4C7E-8F3B-A111EA7DA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BD13A-4A3A-4902-A757-8B87532DE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20CC36-5DDF-4EEB-A8BE-C076194279FB}">
  <ds:schemaRefs>
    <ds:schemaRef ds:uri="http://schemas.microsoft.com/office/2006/metadata/properties"/>
    <ds:schemaRef ds:uri="http://schemas.microsoft.com/office/infopath/2007/PartnerControls"/>
    <ds:schemaRef ds:uri="cb072776-f788-448c-b714-c7f8cb34fd0a"/>
    <ds:schemaRef ds:uri="3f3da1d5-4a69-4793-9685-6b185f8e5f5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Martins, Herminia</dc:creator>
  <keywords/>
  <dc:description/>
  <lastModifiedBy>Hunghanfoo, Lewti</lastModifiedBy>
  <revision>144</revision>
  <lastPrinted>2021-01-11T21:44:00.0000000Z</lastPrinted>
  <dcterms:created xsi:type="dcterms:W3CDTF">2020-10-14T15:20:00.0000000Z</dcterms:created>
  <dcterms:modified xsi:type="dcterms:W3CDTF">2026-08-23T23:55:20.0928655Z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0x01010055FC49158651994D94EDCA757798AE35</vt:lpwstr>
  </property>
  <property fmtid="{D5CDD505-2E9C-101B-9397-08002B2CF9AE}" pid="3" name="MediaServiceImageTags">
    <vt:lpwstr/>
  </property>
</Properties>
</file>